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0E21" w14:textId="63927F96" w:rsidR="00C94949" w:rsidRDefault="006F5730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A303A66" wp14:editId="4E0EC3FA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4480560" cy="1177290"/>
                <wp:effectExtent l="19050" t="19050" r="34290" b="41910"/>
                <wp:wrapTight wrapText="bothSides">
                  <wp:wrapPolygon edited="0">
                    <wp:start x="-92" y="-350"/>
                    <wp:lineTo x="-92" y="22019"/>
                    <wp:lineTo x="21673" y="22019"/>
                    <wp:lineTo x="21673" y="-350"/>
                    <wp:lineTo x="-92" y="-35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1177290"/>
                        </a:xfrm>
                        <a:prstGeom prst="rect">
                          <a:avLst/>
                        </a:prstGeom>
                        <a:solidFill>
                          <a:srgbClr val="1E2C5D"/>
                        </a:solidFill>
                        <a:ln w="57150">
                          <a:solidFill>
                            <a:srgbClr val="1E2C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5602" w14:textId="36EE190A" w:rsidR="00C94949" w:rsidRPr="0031658F" w:rsidRDefault="00EB3E11" w:rsidP="00293DCC">
                            <w:pPr>
                              <w:rPr>
                                <w:rFonts w:ascii="Proxima Nova" w:hAnsi="Proxima No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roxima Nova" w:hAnsi="Proxima Nova"/>
                                <w:sz w:val="32"/>
                                <w:szCs w:val="32"/>
                              </w:rPr>
                              <w:t>Organization</w:t>
                            </w:r>
                            <w:r w:rsidR="0031658F" w:rsidRPr="0031658F">
                              <w:rPr>
                                <w:rFonts w:ascii="Proxima Nova" w:hAnsi="Proxima Nova"/>
                                <w:sz w:val="32"/>
                                <w:szCs w:val="32"/>
                              </w:rPr>
                              <w:t xml:space="preserve"> Name</w:t>
                            </w:r>
                          </w:p>
                          <w:p w14:paraId="790A53A1" w14:textId="64414895" w:rsidR="00C94949" w:rsidRPr="0031658F" w:rsidRDefault="00EB3E11" w:rsidP="00293DCC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sz w:val="44"/>
                                <w:szCs w:val="44"/>
                              </w:rPr>
                              <w:t>Grant</w:t>
                            </w:r>
                            <w:r w:rsidR="0031658F" w:rsidRPr="0031658F">
                              <w:rPr>
                                <w:rFonts w:ascii="Proxima Nova" w:hAnsi="Proxima Nov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Name</w:t>
                            </w:r>
                          </w:p>
                          <w:p w14:paraId="551F42BF" w14:textId="77777777" w:rsidR="00BB01B6" w:rsidRDefault="0031658F" w:rsidP="00293DCC">
                            <w:pPr>
                              <w:rPr>
                                <w:rFonts w:ascii="Proxima Nova Light" w:hAnsi="Proxima Nova Light"/>
                                <w:sz w:val="20"/>
                                <w:szCs w:val="20"/>
                              </w:rPr>
                            </w:pPr>
                            <w:r w:rsidRPr="0031658F">
                              <w:rPr>
                                <w:rFonts w:ascii="Proxima Nova Light" w:hAnsi="Proxima Nova Light"/>
                                <w:sz w:val="20"/>
                                <w:szCs w:val="20"/>
                              </w:rPr>
                              <w:t>Dat</w:t>
                            </w:r>
                            <w:r w:rsidR="00BB01B6">
                              <w:rPr>
                                <w:rFonts w:ascii="Proxima Nova Light" w:hAnsi="Proxima Nova Light"/>
                                <w:sz w:val="20"/>
                                <w:szCs w:val="20"/>
                              </w:rPr>
                              <w:t>a collected from [date] to [date]</w:t>
                            </w:r>
                          </w:p>
                          <w:p w14:paraId="7961C7B8" w14:textId="25D7DD2F" w:rsidR="0031658F" w:rsidRPr="0031658F" w:rsidRDefault="007575B7" w:rsidP="00293DCC">
                            <w:pPr>
                              <w:rPr>
                                <w:rFonts w:ascii="Proxima Nova Light" w:hAnsi="Proxima Nov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roxima Nova Light" w:hAnsi="Proxima Nova Light"/>
                                <w:sz w:val="20"/>
                                <w:szCs w:val="20"/>
                              </w:rPr>
                              <w:t>Impact t</w:t>
                            </w:r>
                            <w:r w:rsidR="00BB01B6">
                              <w:rPr>
                                <w:rFonts w:ascii="Proxima Nova Light" w:hAnsi="Proxima Nova Light"/>
                                <w:sz w:val="20"/>
                                <w:szCs w:val="20"/>
                              </w:rPr>
                              <w:t>emplate</w:t>
                            </w:r>
                            <w:r w:rsidR="0031658F" w:rsidRPr="0031658F">
                              <w:rPr>
                                <w:rFonts w:ascii="Proxima Nova Light" w:hAnsi="Proxima Nova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1B6">
                              <w:rPr>
                                <w:rFonts w:ascii="Proxima Nova Light" w:hAnsi="Proxima Nova Light"/>
                                <w:sz w:val="20"/>
                                <w:szCs w:val="20"/>
                              </w:rPr>
                              <w:t>submitted on 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3A66" id="Rectangle 2" o:spid="_x0000_s1026" style="position:absolute;margin-left:.3pt;margin-top:1.5pt;width:352.8pt;height:92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Y2kQIAAJ4FAAAOAAAAZHJzL2Uyb0RvYy54bWysVE1v2zAMvQ/YfxB0X20HSdMGdYogXYcB&#10;RRusHXpWZCk2IEsapcTOfv0o+SNtVwzDsBwUyiQfySeSV9dtrchBgKuMzml2llIiNDdFpXc5/f50&#10;++mCEueZLpgyWuT0KBy9Xn78cNXYhZiY0qhCAEEQ7RaNzWnpvV0kieOlqJk7M1ZoVEoDNfN4hV1S&#10;AGsQvVbJJE3Pk8ZAYcFw4Rx+vemUdBnxpRTcP0jphCcqp5ibjyfEcxvOZHnFFjtgtqx4nwb7hyxq&#10;VmkMOkLdMM/IHqrfoOqKg3FG+jNu6sRIWXERa8BqsvRNNY8lsyLWguQ4O9Lk/h8svz882g0gDY11&#10;C4diqKKVUId/zI+0kazjSJZoPeH4cTq9SGfnyClHXZbN55PLSGdycrfg/BdhahKEnAK+RiSJHe6c&#10;x5BoOpiEaM6oqritlIoX2G3XCsiB4ctlnyfr2U14LHR5ZaY0aXI6m2ezNEK/Urq/wUBEpRH4VH+U&#10;/FGJkIfS34QkVYEVT7oIoTXFmBrjXGifdaqSFaLLeJbib0h48IjpR8CALLHSEbsHGCw7kAG7q7u3&#10;D64idvbo3Jf+J+fRI0Y22o/OdaUNvFeZwqr6yJ39QFJHTWDJt9sWTYK4NcVxAwRMN2LO8tsKX/2O&#10;Ob9hgDOFnYJ7wj/gIZXBRzO9RElp4Od734M9tjpqKWlwRnPqfuwZCErUV41DcJlNp2Go42U6m0/w&#10;Ai8125cava/XJjQTbiTLoxjsvRpECaZ+xnWyClFRxTTH2DnlHobL2ne7AxcSF6tVNMNBtszf6UfL&#10;A3ggOHT1U/vMwPat73Fq7s0wz2zxZgI62+CpzWrvjazieJx47anHJRB7qF9YYcu8vEer01pd/gIA&#10;AP//AwBQSwMEFAAGAAgAAAAhAHo5wb/cAAAABgEAAA8AAABkcnMvZG93bnJldi54bWxMj8FOwzAQ&#10;RO9I/IO1SNyoQ0FpmsapEBIClUtJOXB04iWJaq9D7Dbh71lOcFzN08zbYjs7K844ht6TgttFAgKp&#10;8aanVsH74ekmAxGiJqOtJ1TwjQG25eVFoXPjJ3rDcxVbwSUUcq2gi3HIpQxNh06HhR+QOPv0o9OR&#10;z7GVZtQTlzsrl0mSSqd74oVOD/jYYXOsTk7B0T9Xu2Cb/W5yh7iuP75WL6+pUtdX88MGRMQ5/sHw&#10;q8/qULJT7U9kgrAKUuYU3PE/HK6SdAmiZirL7kGWhfyvX/4AAAD//wMAUEsBAi0AFAAGAAgAAAAh&#10;ALaDOJL+AAAA4QEAABMAAAAAAAAAAAAAAAAAAAAAAFtDb250ZW50X1R5cGVzXS54bWxQSwECLQAU&#10;AAYACAAAACEAOP0h/9YAAACUAQAACwAAAAAAAAAAAAAAAAAvAQAAX3JlbHMvLnJlbHNQSwECLQAU&#10;AAYACAAAACEANhgWNpECAACeBQAADgAAAAAAAAAAAAAAAAAuAgAAZHJzL2Uyb0RvYy54bWxQSwEC&#10;LQAUAAYACAAAACEAejnBv9wAAAAGAQAADwAAAAAAAAAAAAAAAADrBAAAZHJzL2Rvd25yZXYueG1s&#10;UEsFBgAAAAAEAAQA8wAAAPQFAAAAAA==&#10;" fillcolor="#1e2c5d" strokecolor="#1e2c5d" strokeweight="4.5pt">
                <v:textbox>
                  <w:txbxContent>
                    <w:p w14:paraId="0FE25602" w14:textId="36EE190A" w:rsidR="00C94949" w:rsidRPr="0031658F" w:rsidRDefault="00EB3E11" w:rsidP="00293DCC">
                      <w:pPr>
                        <w:rPr>
                          <w:rFonts w:ascii="Proxima Nova" w:hAnsi="Proxima Nova"/>
                          <w:sz w:val="32"/>
                          <w:szCs w:val="32"/>
                        </w:rPr>
                      </w:pPr>
                      <w:r>
                        <w:rPr>
                          <w:rFonts w:ascii="Proxima Nova" w:hAnsi="Proxima Nova"/>
                          <w:sz w:val="32"/>
                          <w:szCs w:val="32"/>
                        </w:rPr>
                        <w:t>Organization</w:t>
                      </w:r>
                      <w:r w:rsidR="0031658F" w:rsidRPr="0031658F">
                        <w:rPr>
                          <w:rFonts w:ascii="Proxima Nova" w:hAnsi="Proxima Nova"/>
                          <w:sz w:val="32"/>
                          <w:szCs w:val="32"/>
                        </w:rPr>
                        <w:t xml:space="preserve"> Name</w:t>
                      </w:r>
                    </w:p>
                    <w:p w14:paraId="790A53A1" w14:textId="64414895" w:rsidR="00C94949" w:rsidRPr="0031658F" w:rsidRDefault="00EB3E11" w:rsidP="00293DCC">
                      <w:pPr>
                        <w:rPr>
                          <w:rFonts w:ascii="Proxima Nova" w:hAnsi="Proxima Nova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Proxima Nova" w:hAnsi="Proxima Nova"/>
                          <w:b/>
                          <w:bCs/>
                          <w:sz w:val="44"/>
                          <w:szCs w:val="44"/>
                        </w:rPr>
                        <w:t>Grant</w:t>
                      </w:r>
                      <w:r w:rsidR="0031658F" w:rsidRPr="0031658F">
                        <w:rPr>
                          <w:rFonts w:ascii="Proxima Nova" w:hAnsi="Proxima Nova"/>
                          <w:b/>
                          <w:bCs/>
                          <w:sz w:val="44"/>
                          <w:szCs w:val="44"/>
                        </w:rPr>
                        <w:t xml:space="preserve"> Name</w:t>
                      </w:r>
                    </w:p>
                    <w:p w14:paraId="551F42BF" w14:textId="77777777" w:rsidR="00BB01B6" w:rsidRDefault="0031658F" w:rsidP="00293DCC">
                      <w:pPr>
                        <w:rPr>
                          <w:rFonts w:ascii="Proxima Nova Light" w:hAnsi="Proxima Nova Light"/>
                          <w:sz w:val="20"/>
                          <w:szCs w:val="20"/>
                        </w:rPr>
                      </w:pPr>
                      <w:r w:rsidRPr="0031658F">
                        <w:rPr>
                          <w:rFonts w:ascii="Proxima Nova Light" w:hAnsi="Proxima Nova Light"/>
                          <w:sz w:val="20"/>
                          <w:szCs w:val="20"/>
                        </w:rPr>
                        <w:t>Dat</w:t>
                      </w:r>
                      <w:r w:rsidR="00BB01B6">
                        <w:rPr>
                          <w:rFonts w:ascii="Proxima Nova Light" w:hAnsi="Proxima Nova Light"/>
                          <w:sz w:val="20"/>
                          <w:szCs w:val="20"/>
                        </w:rPr>
                        <w:t>a collected from [date] to [date]</w:t>
                      </w:r>
                    </w:p>
                    <w:p w14:paraId="7961C7B8" w14:textId="25D7DD2F" w:rsidR="0031658F" w:rsidRPr="0031658F" w:rsidRDefault="007575B7" w:rsidP="00293DCC">
                      <w:pPr>
                        <w:rPr>
                          <w:rFonts w:ascii="Proxima Nova Light" w:hAnsi="Proxima Nova Light"/>
                          <w:sz w:val="20"/>
                          <w:szCs w:val="20"/>
                        </w:rPr>
                      </w:pPr>
                      <w:r>
                        <w:rPr>
                          <w:rFonts w:ascii="Proxima Nova Light" w:hAnsi="Proxima Nova Light"/>
                          <w:sz w:val="20"/>
                          <w:szCs w:val="20"/>
                        </w:rPr>
                        <w:t>Impact t</w:t>
                      </w:r>
                      <w:r w:rsidR="00BB01B6">
                        <w:rPr>
                          <w:rFonts w:ascii="Proxima Nova Light" w:hAnsi="Proxima Nova Light"/>
                          <w:sz w:val="20"/>
                          <w:szCs w:val="20"/>
                        </w:rPr>
                        <w:t>emplate</w:t>
                      </w:r>
                      <w:r w:rsidR="0031658F" w:rsidRPr="0031658F">
                        <w:rPr>
                          <w:rFonts w:ascii="Proxima Nova Light" w:hAnsi="Proxima Nova Light"/>
                          <w:sz w:val="20"/>
                          <w:szCs w:val="20"/>
                        </w:rPr>
                        <w:t xml:space="preserve"> </w:t>
                      </w:r>
                      <w:r w:rsidR="00BB01B6">
                        <w:rPr>
                          <w:rFonts w:ascii="Proxima Nova Light" w:hAnsi="Proxima Nova Light"/>
                          <w:sz w:val="20"/>
                          <w:szCs w:val="20"/>
                        </w:rPr>
                        <w:t>submitted on [date]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81CD0D2" w14:textId="77777777" w:rsidR="00C94949" w:rsidRDefault="00C94949">
      <w:pPr>
        <w:rPr>
          <w:color w:val="FFFFFF" w:themeColor="background1"/>
        </w:rPr>
      </w:pPr>
    </w:p>
    <w:p w14:paraId="4483D10B" w14:textId="18A11329" w:rsidR="00C94949" w:rsidRPr="00AE0E9B" w:rsidRDefault="006F5730" w:rsidP="006F5730">
      <w:pPr>
        <w:jc w:val="center"/>
      </w:pPr>
      <w:r>
        <w:t>[</w:t>
      </w:r>
      <w:r w:rsidR="00EB3E11">
        <w:rPr>
          <w:rFonts w:ascii="Proxima Nova" w:hAnsi="Proxima Nova"/>
        </w:rPr>
        <w:t>Organization</w:t>
      </w:r>
      <w:r w:rsidRPr="006F5730">
        <w:rPr>
          <w:rFonts w:ascii="Proxima Nova" w:hAnsi="Proxima Nova"/>
        </w:rPr>
        <w:t xml:space="preserve"> logo goes here]</w:t>
      </w:r>
    </w:p>
    <w:p w14:paraId="60EA5370" w14:textId="436F44BE" w:rsidR="00C94949" w:rsidRDefault="00BB01B6">
      <w:pPr>
        <w:ind w:left="1440"/>
      </w:pPr>
      <w:r w:rsidRPr="00A1232B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B13E6A6" wp14:editId="381CF1FD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6061075" cy="1356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7A11E" w14:textId="77777777" w:rsidR="00C94949" w:rsidRDefault="00C94949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4CE3AD" w14:textId="77777777" w:rsidR="00C94949" w:rsidRPr="00293DCC" w:rsidRDefault="00C94949">
                            <w:pPr>
                              <w:rPr>
                                <w:rFonts w:ascii="Proxima Nova" w:hAnsi="Proxima Nov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3DCC">
                              <w:rPr>
                                <w:rFonts w:ascii="Proxima Nova" w:hAnsi="Proxima Nova"/>
                                <w:b/>
                                <w:bCs/>
                                <w:sz w:val="24"/>
                                <w:szCs w:val="24"/>
                              </w:rPr>
                              <w:t>About Us:</w:t>
                            </w:r>
                          </w:p>
                          <w:p w14:paraId="3DC72D47" w14:textId="54D8C14E" w:rsidR="00C94949" w:rsidRPr="00293DCC" w:rsidRDefault="00C94949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93DCC">
                              <w:rPr>
                                <w:rFonts w:ascii="Proxima Nova" w:hAnsi="Proxima Nova"/>
                              </w:rPr>
                              <w:t>Summarize your agency &amp; program here</w:t>
                            </w:r>
                            <w:r>
                              <w:rPr>
                                <w:rFonts w:ascii="Proxima Nova" w:hAnsi="Proxima Nova"/>
                              </w:rPr>
                              <w:t xml:space="preserve"> in 3-4 sentences, including your main strategy</w:t>
                            </w:r>
                            <w:r w:rsidR="00AC6E9B">
                              <w:rPr>
                                <w:rFonts w:ascii="Proxima Nova" w:hAnsi="Proxima Nova"/>
                              </w:rPr>
                              <w:t>,</w:t>
                            </w:r>
                            <w:r>
                              <w:rPr>
                                <w:rFonts w:ascii="Proxima Nova" w:hAnsi="Proxima Nova"/>
                              </w:rPr>
                              <w:t xml:space="preserve"> your population of focus</w:t>
                            </w:r>
                            <w:r w:rsidR="00AC6E9B">
                              <w:rPr>
                                <w:rFonts w:ascii="Proxima Nova" w:hAnsi="Proxima Nova"/>
                              </w:rPr>
                              <w:t>, and how many people your program served/reached</w:t>
                            </w:r>
                            <w:r>
                              <w:rPr>
                                <w:rFonts w:ascii="Proxima Nova" w:hAnsi="Proxima Nov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E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34.5pt;width:477.25pt;height:106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U6/AEAANUDAAAOAAAAZHJzL2Uyb0RvYy54bWysU11v2yAUfZ+0/4B4X2yncdpacaquXadJ&#10;3YfU7QdgjGM04DIgsbNf3wt202h7m+YHdOH6Hu4597C5GbUiB+G8BFPTYpFTIgyHVppdTX98f3h3&#10;RYkPzLRMgRE1PQpPb7Zv32wGW4kl9KBa4QiCGF8NtqZ9CLbKMs97oZlfgBUGkx04zQJu3S5rHRsQ&#10;XatsmefrbADXWgdceI+n91OSbhN+1wkevnadF4GommJvIa0urU1cs+2GVTvHbC/53Ab7hy40kwYv&#10;PUHds8DI3sm/oLTkDjx0YcFBZ9B1kovEAdkU+R9snnpmReKC4nh7ksn/P1j+5fBkvzkSxvcw4gAT&#10;CW8fgf/0xMBdz8xO3DoHQy9YixcXUbJssL6aS6PUvvIRpBk+Q4tDZvsACWjsnI6qIE+C6DiA40l0&#10;MQbC8XCdr4v8sqSEY664KNcX6zSWjFUv5db58FGAJjGoqcOpJnh2ePQhtsOql1/ibQYepFJpssqQ&#10;oabX5bJMBWcZLQMaT0ld06s8fpMVIssPpk3FgUk1xXiBMjPtyHTiHMZmJLKdNYkqNNAeUQcHk8/w&#10;XWDQg/tNyYAeq6n/tWdOUKI+GdTyulitoinTZlVeLnHjzjPNeYYZjlA1DZRM4V1IRp4o36LmnUxq&#10;vHYyt4zeSSLNPo/mPN+nv15f4/YZAAD//wMAUEsDBBQABgAIAAAAIQB/BqvV3AAAAAcBAAAPAAAA&#10;ZHJzL2Rvd25yZXYueG1sTI9BS8NAEIXvgv9hGcGb3TU0oYmZFFG8KrYqeNsm0ySYnQ3ZbRP/veNJ&#10;T8PjPd77ptwublBnmkLvGeF2ZUAR177puUV42z/dbECFaLmxg2dC+KYA2+ryorRF42d+pfMutkpK&#10;OBQWoYtxLLQOdUfOhpUficU7+snZKHJqdTPZWcrdoBNjMu1sz7LQ2ZEeOqq/dieH8P58/PxYm5f2&#10;0aXj7Bej2eUa8fpqub8DFWmJf2H4xRd0qITp4E/cBDUgyCMRIcvlipun6xTUASHZJBnoqtT/+asf&#10;AAAA//8DAFBLAQItABQABgAIAAAAIQC2gziS/gAAAOEBAAATAAAAAAAAAAAAAAAAAAAAAABbQ29u&#10;dGVudF9UeXBlc10ueG1sUEsBAi0AFAAGAAgAAAAhADj9If/WAAAAlAEAAAsAAAAAAAAAAAAAAAAA&#10;LwEAAF9yZWxzLy5yZWxzUEsBAi0AFAAGAAgAAAAhAPa7FTr8AQAA1QMAAA4AAAAAAAAAAAAAAAAA&#10;LgIAAGRycy9lMm9Eb2MueG1sUEsBAi0AFAAGAAgAAAAhAH8Gq9XcAAAABwEAAA8AAAAAAAAAAAAA&#10;AAAAVgQAAGRycy9kb3ducmV2LnhtbFBLBQYAAAAABAAEAPMAAABfBQAAAAA=&#10;" filled="f" stroked="f">
                <v:textbox>
                  <w:txbxContent>
                    <w:p w14:paraId="4ED7A11E" w14:textId="77777777" w:rsidR="00C94949" w:rsidRDefault="00C94949">
                      <w:pPr>
                        <w:rPr>
                          <w:rFonts w:ascii="Proxima Nova" w:hAnsi="Proxima Nov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4CE3AD" w14:textId="77777777" w:rsidR="00C94949" w:rsidRPr="00293DCC" w:rsidRDefault="00C94949">
                      <w:pPr>
                        <w:rPr>
                          <w:rFonts w:ascii="Proxima Nova" w:hAnsi="Proxima Nova"/>
                          <w:b/>
                          <w:bCs/>
                          <w:sz w:val="24"/>
                          <w:szCs w:val="24"/>
                        </w:rPr>
                      </w:pPr>
                      <w:r w:rsidRPr="00293DCC">
                        <w:rPr>
                          <w:rFonts w:ascii="Proxima Nova" w:hAnsi="Proxima Nova"/>
                          <w:b/>
                          <w:bCs/>
                          <w:sz w:val="24"/>
                          <w:szCs w:val="24"/>
                        </w:rPr>
                        <w:t>About Us:</w:t>
                      </w:r>
                    </w:p>
                    <w:p w14:paraId="3DC72D47" w14:textId="54D8C14E" w:rsidR="00C94949" w:rsidRPr="00293DCC" w:rsidRDefault="00C94949">
                      <w:pPr>
                        <w:rPr>
                          <w:rFonts w:ascii="Proxima Nova" w:hAnsi="Proxima Nova"/>
                        </w:rPr>
                      </w:pPr>
                      <w:r w:rsidRPr="00293DCC">
                        <w:rPr>
                          <w:rFonts w:ascii="Proxima Nova" w:hAnsi="Proxima Nova"/>
                        </w:rPr>
                        <w:t>Summarize your agency &amp; program here</w:t>
                      </w:r>
                      <w:r>
                        <w:rPr>
                          <w:rFonts w:ascii="Proxima Nova" w:hAnsi="Proxima Nova"/>
                        </w:rPr>
                        <w:t xml:space="preserve"> in 3-4 sentences, including your main strategy</w:t>
                      </w:r>
                      <w:r w:rsidR="00AC6E9B">
                        <w:rPr>
                          <w:rFonts w:ascii="Proxima Nova" w:hAnsi="Proxima Nova"/>
                        </w:rPr>
                        <w:t>,</w:t>
                      </w:r>
                      <w:r>
                        <w:rPr>
                          <w:rFonts w:ascii="Proxima Nova" w:hAnsi="Proxima Nova"/>
                        </w:rPr>
                        <w:t xml:space="preserve"> your population of focus</w:t>
                      </w:r>
                      <w:r w:rsidR="00AC6E9B">
                        <w:rPr>
                          <w:rFonts w:ascii="Proxima Nova" w:hAnsi="Proxima Nova"/>
                        </w:rPr>
                        <w:t>, and how many people your program served/reached</w:t>
                      </w:r>
                      <w:r>
                        <w:rPr>
                          <w:rFonts w:ascii="Proxima Nova" w:hAnsi="Proxima Nov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F6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03DCD" wp14:editId="137C9EA2">
                <wp:simplePos x="0" y="0"/>
                <wp:positionH relativeFrom="column">
                  <wp:posOffset>2087880</wp:posOffset>
                </wp:positionH>
                <wp:positionV relativeFrom="paragraph">
                  <wp:posOffset>2526030</wp:posOffset>
                </wp:positionV>
                <wp:extent cx="1744980" cy="662940"/>
                <wp:effectExtent l="0" t="0" r="762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7A63" w14:textId="77777777" w:rsidR="00C94949" w:rsidRPr="00622609" w:rsidRDefault="00C94949" w:rsidP="00D97EB1">
                            <w:pPr>
                              <w:rPr>
                                <w:rFonts w:ascii="Proxima Nova" w:hAnsi="Proxima Nova"/>
                                <w:sz w:val="21"/>
                                <w:szCs w:val="21"/>
                              </w:rPr>
                            </w:pPr>
                            <w:r w:rsidRPr="00622609">
                              <w:rPr>
                                <w:rFonts w:ascii="Proxima Nova" w:hAnsi="Proxima Nova"/>
                                <w:sz w:val="21"/>
                                <w:szCs w:val="21"/>
                              </w:rPr>
                              <w:t>1-2 sentences explaining/ contextualizing this finding</w:t>
                            </w:r>
                          </w:p>
                          <w:p w14:paraId="12900780" w14:textId="77777777" w:rsidR="00C94949" w:rsidRPr="00622609" w:rsidRDefault="00C94949" w:rsidP="00A1232B">
                            <w:pPr>
                              <w:rPr>
                                <w:rFonts w:ascii="Proxima Nova" w:hAnsi="Proxima Nov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3DCD" id="_x0000_s1028" type="#_x0000_t202" style="position:absolute;left:0;text-align:left;margin-left:164.4pt;margin-top:198.9pt;width:137.4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QdEQIAAP0DAAAOAAAAZHJzL2Uyb0RvYy54bWysU9tu2zAMfR+wfxD0vjgxkrQx4hRdugwD&#10;ugvQ7QNkWY6FyaJGKbGzrx8lp2nQvQ3zgyCa5CF5eLS+GzrDjgq9Blvy2WTKmbISam33Jf/xfffu&#10;ljMfhK2FAatKflKe323evln3rlA5tGBqhYxArC96V/I2BFdkmZet6oSfgFOWnA1gJwKZuM9qFD2h&#10;dybLp9Nl1gPWDkEq7+nvw+jkm4TfNEqGr03jVWCm5NRbSCems4pntlmLYo/CtVqe2xD/0EUntKWi&#10;F6gHEQQ7oP4LqtMSwUMTJhK6DJpGS5VmoGlm01fTPLXCqTQLkePdhSb//2Dll+OT+4YsDO9hoAWm&#10;Ibx7BPnTMwvbVti9ukeEvlWipsKzSFnWO1+cUyPVvvARpOo/Q01LFocACWhosIus0JyM0GkBpwvp&#10;aghMxpI38/nqllySfMtlvpqnrWSieM526MNHBR2Ll5IjLTWhi+OjD7EbUTyHxGIejK532phk4L7a&#10;GmRHQQLYpS8N8CrMWNaXfLXIFwnZQsxP2uh0IIEa3ZX8dhq/UTKRjQ+2TiFBaDPeqRNjz/RERkZu&#10;wlANTNclz2NuZKuC+kR8IYx6pPdDlxbwN2c9abHk/tdBoOLMfLLE+Wo2J1JYSMZ8cZOTgdee6toj&#10;rCSokgfOxus2JMFHOizc024anWh76eTcMmkssXl+D1HE13aKenm1mz8AAAD//wMAUEsDBBQABgAI&#10;AAAAIQDS/2S53wAAAAsBAAAPAAAAZHJzL2Rvd25yZXYueG1sTI/BTsMwEETvSPyDtUhcELVJadKG&#10;OBUggbi29AM2sZtExOsodpv071lO9DarGc28Lbaz68XZjqHzpOFpoUBYqr3pqNFw+P54XIMIEclg&#10;78lquNgA2/L2psDc+Il29ryPjeASCjlqaGMccilD3VqHYeEHS+wd/egw8jk20ow4cbnrZaJUKh12&#10;xAstDva9tfXP/uQ0HL+mh9Vmqj7jIds9p2/YZZW/aH1/N7++gIh2jv9h+MNndCiZqfInMkH0GpbJ&#10;mtEji03GghOpWqYgKg0rlSQgy0Je/1D+AgAA//8DAFBLAQItABQABgAIAAAAIQC2gziS/gAAAOEB&#10;AAATAAAAAAAAAAAAAAAAAAAAAABbQ29udGVudF9UeXBlc10ueG1sUEsBAi0AFAAGAAgAAAAhADj9&#10;If/WAAAAlAEAAAsAAAAAAAAAAAAAAAAALwEAAF9yZWxzLy5yZWxzUEsBAi0AFAAGAAgAAAAhAO+B&#10;1B0RAgAA/QMAAA4AAAAAAAAAAAAAAAAALgIAAGRycy9lMm9Eb2MueG1sUEsBAi0AFAAGAAgAAAAh&#10;ANL/ZLnfAAAACwEAAA8AAAAAAAAAAAAAAAAAawQAAGRycy9kb3ducmV2LnhtbFBLBQYAAAAABAAE&#10;APMAAAB3BQAAAAA=&#10;" stroked="f">
                <v:textbox>
                  <w:txbxContent>
                    <w:p w14:paraId="4F1C7A63" w14:textId="77777777" w:rsidR="00C94949" w:rsidRPr="00622609" w:rsidRDefault="00C94949" w:rsidP="00D97EB1">
                      <w:pPr>
                        <w:rPr>
                          <w:rFonts w:ascii="Proxima Nova" w:hAnsi="Proxima Nova"/>
                          <w:sz w:val="21"/>
                          <w:szCs w:val="21"/>
                        </w:rPr>
                      </w:pPr>
                      <w:r w:rsidRPr="00622609">
                        <w:rPr>
                          <w:rFonts w:ascii="Proxima Nova" w:hAnsi="Proxima Nova"/>
                          <w:sz w:val="21"/>
                          <w:szCs w:val="21"/>
                        </w:rPr>
                        <w:t>1-2 sentences explaining/ contextualizing this finding</w:t>
                      </w:r>
                    </w:p>
                    <w:p w14:paraId="12900780" w14:textId="77777777" w:rsidR="00C94949" w:rsidRPr="00622609" w:rsidRDefault="00C94949" w:rsidP="00A1232B">
                      <w:pPr>
                        <w:rPr>
                          <w:rFonts w:ascii="Proxima Nova" w:hAnsi="Proxima Nov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59A">
        <w:rPr>
          <w:noProof/>
        </w:rPr>
        <mc:AlternateContent>
          <mc:Choice Requires="wps">
            <w:drawing>
              <wp:anchor distT="45720" distB="45720" distL="114300" distR="114300" simplePos="0" relativeHeight="251652094" behindDoc="0" locked="0" layoutInCell="1" allowOverlap="1" wp14:anchorId="234B24FC" wp14:editId="7719543B">
                <wp:simplePos x="0" y="0"/>
                <wp:positionH relativeFrom="column">
                  <wp:posOffset>0</wp:posOffset>
                </wp:positionH>
                <wp:positionV relativeFrom="paragraph">
                  <wp:posOffset>3622675</wp:posOffset>
                </wp:positionV>
                <wp:extent cx="3977640" cy="3688080"/>
                <wp:effectExtent l="38100" t="38100" r="41910" b="457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3688080"/>
                        </a:xfrm>
                        <a:prstGeom prst="rect">
                          <a:avLst/>
                        </a:prstGeom>
                        <a:solidFill>
                          <a:srgbClr val="54565B"/>
                        </a:solidFill>
                        <a:ln w="76200">
                          <a:solidFill>
                            <a:srgbClr val="5456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A11B" w14:textId="77777777" w:rsidR="00C94949" w:rsidRDefault="00C94949" w:rsidP="0031658F">
                            <w:pPr>
                              <w:spacing w:after="120"/>
                              <w:rPr>
                                <w:rFonts w:ascii="Proxima Nova" w:hAnsi="Proxima Nov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E36B0">
                              <w:rPr>
                                <w:rFonts w:ascii="Proxima Nova" w:hAnsi="Proxima Nov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Case Study</w:t>
                            </w:r>
                          </w:p>
                          <w:p w14:paraId="7DF63B75" w14:textId="655BC00E" w:rsidR="00C94949" w:rsidRDefault="00C94949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D97EB1"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  <w:t>Describe your case study here</w:t>
                            </w: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that highlights the impact your program is making, provides context for your findings so far, or showcases a lesson you learned along the way.</w:t>
                            </w:r>
                          </w:p>
                          <w:p w14:paraId="0BE3CC1B" w14:textId="77777777" w:rsidR="000F785E" w:rsidRDefault="000F785E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6A53EF9D" w14:textId="65F4CA22" w:rsidR="00C94949" w:rsidRDefault="00C94949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For example, can you share an (anonymous) experience in which a client was engaged in your strategy? </w:t>
                            </w:r>
                          </w:p>
                          <w:p w14:paraId="7AFB771B" w14:textId="77777777" w:rsidR="000F785E" w:rsidRDefault="000F785E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311C3A78" w14:textId="77777777" w:rsidR="00C94949" w:rsidRPr="00D97EB1" w:rsidRDefault="00C94949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21"/>
                                <w:szCs w:val="21"/>
                              </w:rPr>
                              <w:t>Do you have a success story or meaningful moment from your project that you can share?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B24FC" id="_x0000_s1029" type="#_x0000_t202" style="position:absolute;left:0;text-align:left;margin-left:0;margin-top:285.25pt;width:313.2pt;height:290.4pt;z-index:2516520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I2FAIAACgEAAAOAAAAZHJzL2Uyb0RvYy54bWysk9tu2zAMhu8H7B0E3S9O0pxqxCnadB0G&#10;dAeg2wPIshwLk0WNUmJnTz9KTtOguyvmC0E0pV/kR3J907eGHRR6Dbbgk9GYM2UlVNruCv7zx8OH&#10;FWc+CFsJA1YV/Kg8v9m8f7fuXK6m0ICpFDISsT7vXMGbEFyeZV42qhV+BE5ZctaArQhk4i6rUHSk&#10;3ppsOh4vsg6wcghSeU9/7wcn3yT9ulYyfKtrrwIzBafYQloxrWVcs81a5DsUrtHyFIZ4QxSt0JYe&#10;PUvdiyDYHvU/Uq2WCB7qMJLQZlDXWqqUA2UzGb/K5qkRTqVcCI53Z0z+/8nKr4cn9x1Z6O+gpwKm&#10;JLx7BPnLMwvbRtidukWErlGioocnEVnWOZ+frkbUPvdRpOy+QEVFFvsASaivsY1UKE9G6lSA4xm6&#10;6gOT9PPqerlczMglyXe1WK3Gq1SWTOTP1x368ElBy+Km4EhVTfLi8OhDDEfkz0fiax6Mrh60McnA&#10;Xbk1yA6COmA+my/mdymDV8eMZV3BlwvqqQHBGzRaHaiXjW4LvhrHb+iuCO6jrVKnBaHNsKeYjT2R&#10;jPAGjKEve6YrAhHvRrAlVEdCizC0Lo0abRrAP5x11LYF97/3AhVn5rOl8lxPZpFlSMZsvpySgZee&#10;8tIjrCSpggfOhu02pNmI4CzcUhlrnQC/RHIKmdoxcT+NTuz3SzudehnwzV8AAAD//wMAUEsDBBQA&#10;BgAIAAAAIQBjSU2G3gAAAAkBAAAPAAAAZHJzL2Rvd25yZXYueG1sTI/NboMwEITvlfoO1lbqrTHQ&#10;QiuCiaJIVZRjfpSzAxtAxWtkm0D69N2e2uNoRjPfFKvZ9OKGzneWFMSLCARSZeuOGgWn4+fLBwgf&#10;NNW6t4QK7uhhVT4+FDqv7UR7vB1CI7iEfK4VtCEMuZS+atFov7ADEntX64wOLF0ja6cnLje9TKIo&#10;k0Z3xAutHnDTYvV1GI0CFyZvv4+nsKu29/32PA7rZLNT6vlpXi9BBJzDXxh+8RkdSma62JFqL3oF&#10;fCQoSN+jFATbWZK9gbhwLk7jV5BlIf8/KH8AAAD//wMAUEsBAi0AFAAGAAgAAAAhALaDOJL+AAAA&#10;4QEAABMAAAAAAAAAAAAAAAAAAAAAAFtDb250ZW50X1R5cGVzXS54bWxQSwECLQAUAAYACAAAACEA&#10;OP0h/9YAAACUAQAACwAAAAAAAAAAAAAAAAAvAQAAX3JlbHMvLnJlbHNQSwECLQAUAAYACAAAACEA&#10;YKuiNhQCAAAoBAAADgAAAAAAAAAAAAAAAAAuAgAAZHJzL2Uyb0RvYy54bWxQSwECLQAUAAYACAAA&#10;ACEAY0lNht4AAAAJAQAADwAAAAAAAAAAAAAAAABuBAAAZHJzL2Rvd25yZXYueG1sUEsFBgAAAAAE&#10;AAQA8wAAAHkFAAAAAA==&#10;" fillcolor="#54565b" strokecolor="#54565b" strokeweight="6pt">
                <v:textbox>
                  <w:txbxContent>
                    <w:p w14:paraId="1F89A11B" w14:textId="77777777" w:rsidR="00C94949" w:rsidRDefault="00C94949" w:rsidP="0031658F">
                      <w:pPr>
                        <w:spacing w:after="120"/>
                        <w:rPr>
                          <w:rFonts w:ascii="Proxima Nova" w:hAnsi="Proxima Nov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E36B0">
                        <w:rPr>
                          <w:rFonts w:ascii="Proxima Nova" w:hAnsi="Proxima Nov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Case Study</w:t>
                      </w:r>
                    </w:p>
                    <w:p w14:paraId="7DF63B75" w14:textId="655BC00E" w:rsidR="00C94949" w:rsidRDefault="00C94949">
                      <w:pPr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</w:pPr>
                      <w:r w:rsidRPr="00D97EB1"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  <w:t>Describe your case study here</w:t>
                      </w:r>
                      <w:r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  <w:t xml:space="preserve"> that highlights the impact your program is making, provides context for your findings so far, or showcases a lesson you learned along the way.</w:t>
                      </w:r>
                    </w:p>
                    <w:p w14:paraId="0BE3CC1B" w14:textId="77777777" w:rsidR="000F785E" w:rsidRDefault="000F785E">
                      <w:pPr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6A53EF9D" w14:textId="65F4CA22" w:rsidR="00C94949" w:rsidRDefault="00C94949">
                      <w:pPr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  <w:t xml:space="preserve">For example, can you share an (anonymous) experience in which a client was engaged in your strategy? </w:t>
                      </w:r>
                    </w:p>
                    <w:p w14:paraId="7AFB771B" w14:textId="77777777" w:rsidR="000F785E" w:rsidRDefault="000F785E">
                      <w:pPr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311C3A78" w14:textId="77777777" w:rsidR="00C94949" w:rsidRPr="00D97EB1" w:rsidRDefault="00C94949">
                      <w:pPr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Proxima Nova" w:hAnsi="Proxima Nova"/>
                          <w:color w:val="FFFFFF" w:themeColor="background1"/>
                          <w:sz w:val="21"/>
                          <w:szCs w:val="21"/>
                        </w:rPr>
                        <w:t>Do you have a success story or meaningful moment from your project that you can share?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59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047D2C" wp14:editId="24815DA6">
                <wp:simplePos x="0" y="0"/>
                <wp:positionH relativeFrom="column">
                  <wp:posOffset>4149090</wp:posOffset>
                </wp:positionH>
                <wp:positionV relativeFrom="paragraph">
                  <wp:posOffset>5093335</wp:posOffset>
                </wp:positionV>
                <wp:extent cx="2212975" cy="4413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F99EC" w14:textId="354215AE" w:rsidR="00C94949" w:rsidRPr="0031658F" w:rsidRDefault="00C94949" w:rsidP="00C33F02">
                            <w:pPr>
                              <w:rPr>
                                <w:rFonts w:ascii="Proxima Nova" w:hAnsi="Proxima Nova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622609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Caption for a photo/image that you can add above</w:t>
                            </w:r>
                            <w:r w:rsidR="0031658F">
                              <w:rPr>
                                <w:rFonts w:ascii="Proxima Nova" w:hAnsi="Proxima Nova"/>
                                <w:sz w:val="20"/>
                                <w:szCs w:val="20"/>
                              </w:rPr>
                              <w:t>.</w:t>
                            </w:r>
                            <w:r w:rsidR="0031658F">
                              <w:rPr>
                                <w:rFonts w:ascii="Proxima Nova" w:hAnsi="Proxima Nov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7D2C" id="_x0000_s1030" type="#_x0000_t202" style="position:absolute;left:0;text-align:left;margin-left:326.7pt;margin-top:401.05pt;width:174.25pt;height:3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rTEAIAAP0DAAAOAAAAZHJzL2Uyb0RvYy54bWysU9uO0zAQfUfiHyy/0zShZbdR09XSpQhp&#10;uUgLH+A6TmPheMzYbbJ8PWMn2y3whvCD5fF4zsycOV7fDJ1hJ4Veg614PptzpqyEWttDxb993b26&#10;5swHYWthwKqKPyrPbzYvX6x7V6oCWjC1QkYg1pe9q3gbgiuzzMtWdcLPwClLzgawE4FMPGQ1ip7Q&#10;O5MV8/mbrAesHYJU3tPt3ejkm4TfNEqGz03jVWCm4lRbSDumfR/3bLMW5QGFa7WcyhD/UEUntKWk&#10;Z6g7EQQ7ov4LqtMSwUMTZhK6DJpGS5V6oG7y+R/dPLTCqdQLkePdmSb//2Dlp9OD+4IsDG9hoAGm&#10;Jry7B/ndMwvbVtiDukWEvlWipsR5pCzrnS+n0Ei1L30E2fcfoaYhi2OABDQ02EVWqE9G6DSAxzPp&#10;aghM0mVR5MXqasmZJN9ikb8ulimFKJ+iHfrwXkHH4qHiSENN6OJ070OsRpRPT2IyD0bXO21MMvCw&#10;3xpkJ0EC2KU1of/2zFjWV3y1pNwxykKMT9rodCCBGt1V/Hoe1yiZyMY7W6cnQWgznqkSYyd6IiMj&#10;N2HYD0zX1F2MjWztoX4kvhBGPdL/oUML+JOznrRYcf/jKFBxZj5Y4nyVLxZRvMlYLK8KMvDSs7/0&#10;CCsJquKBs/G4DUnwY2O3NJtGJ9qeK5lKJo0lNqf/EEV8aadXz7928wsAAP//AwBQSwMEFAAGAAgA&#10;AAAhAJ/hohTgAAAADAEAAA8AAABkcnMvZG93bnJldi54bWxMj8FuwjAMhu+T9g6RkXaZRlIGLXRN&#10;0TZp064wHsBtTVvROFUTaHn7hdM42v70+/uz7WQ6caHBtZY1RHMFgri0Vcu1hsPv18sahPPIFXaW&#10;ScOVHGzzx4cM08qOvKPL3tcihLBLUUPjfZ9K6cqGDLq57YnD7WgHgz6MQy2rAccQbjq5UCqWBlsO&#10;Hxrs6bOh8rQ/Gw3Hn/F5tRmLb39Idsv4A9uksFetn2bT+xsIT5P/h+GmH9QhD06FPXPlRKchXr0u&#10;A6phrRYRiBuhVLQBUYRVEsUg80zel8j/AAAA//8DAFBLAQItABQABgAIAAAAIQC2gziS/gAAAOEB&#10;AAATAAAAAAAAAAAAAAAAAAAAAABbQ29udGVudF9UeXBlc10ueG1sUEsBAi0AFAAGAAgAAAAhADj9&#10;If/WAAAAlAEAAAsAAAAAAAAAAAAAAAAALwEAAF9yZWxzLy5yZWxzUEsBAi0AFAAGAAgAAAAhAJuF&#10;CtMQAgAA/QMAAA4AAAAAAAAAAAAAAAAALgIAAGRycy9lMm9Eb2MueG1sUEsBAi0AFAAGAAgAAAAh&#10;AJ/hohTgAAAADAEAAA8AAAAAAAAAAAAAAAAAagQAAGRycy9kb3ducmV2LnhtbFBLBQYAAAAABAAE&#10;APMAAAB3BQAAAAA=&#10;" stroked="f">
                <v:textbox>
                  <w:txbxContent>
                    <w:p w14:paraId="211F99EC" w14:textId="354215AE" w:rsidR="00C94949" w:rsidRPr="0031658F" w:rsidRDefault="00C94949" w:rsidP="00C33F02">
                      <w:pPr>
                        <w:rPr>
                          <w:rFonts w:ascii="Proxima Nova" w:hAnsi="Proxima Nova"/>
                          <w:sz w:val="20"/>
                          <w:szCs w:val="20"/>
                          <w:vertAlign w:val="superscript"/>
                        </w:rPr>
                      </w:pPr>
                      <w:r w:rsidRPr="00622609">
                        <w:rPr>
                          <w:rFonts w:ascii="Proxima Nova" w:hAnsi="Proxima Nova"/>
                          <w:sz w:val="20"/>
                          <w:szCs w:val="20"/>
                        </w:rPr>
                        <w:t>Caption for a photo/image that you can add above</w:t>
                      </w:r>
                      <w:r w:rsidR="0031658F">
                        <w:rPr>
                          <w:rFonts w:ascii="Proxima Nova" w:hAnsi="Proxima Nova"/>
                          <w:sz w:val="20"/>
                          <w:szCs w:val="20"/>
                        </w:rPr>
                        <w:t>.</w:t>
                      </w:r>
                      <w:r w:rsidR="0031658F">
                        <w:rPr>
                          <w:rFonts w:ascii="Proxima Nova" w:hAnsi="Proxima Nova"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59A">
        <w:rPr>
          <w:noProof/>
        </w:rPr>
        <w:drawing>
          <wp:anchor distT="0" distB="0" distL="114300" distR="114300" simplePos="0" relativeHeight="251659264" behindDoc="1" locked="0" layoutInCell="1" allowOverlap="1" wp14:anchorId="53032E2A" wp14:editId="5904EC08">
            <wp:simplePos x="0" y="0"/>
            <wp:positionH relativeFrom="column">
              <wp:posOffset>4149090</wp:posOffset>
            </wp:positionH>
            <wp:positionV relativeFrom="paragraph">
              <wp:posOffset>3622675</wp:posOffset>
            </wp:positionV>
            <wp:extent cx="202311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8" name="Picture 8" descr="Stick figure famili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tick figure families holding hand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9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CD78C9" wp14:editId="1D73BAC2">
                <wp:simplePos x="0" y="0"/>
                <wp:positionH relativeFrom="column">
                  <wp:posOffset>4163695</wp:posOffset>
                </wp:positionH>
                <wp:positionV relativeFrom="paragraph">
                  <wp:posOffset>2525395</wp:posOffset>
                </wp:positionV>
                <wp:extent cx="1877695" cy="614045"/>
                <wp:effectExtent l="0" t="0" r="825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2146F" w14:textId="77777777" w:rsidR="00C94949" w:rsidRPr="00622609" w:rsidRDefault="00C94949" w:rsidP="00D97EB1">
                            <w:pPr>
                              <w:rPr>
                                <w:rFonts w:ascii="Proxima Nova" w:hAnsi="Proxima Nova"/>
                                <w:sz w:val="21"/>
                                <w:szCs w:val="21"/>
                              </w:rPr>
                            </w:pPr>
                            <w:r w:rsidRPr="00622609">
                              <w:rPr>
                                <w:rFonts w:ascii="Proxima Nova" w:hAnsi="Proxima Nova"/>
                                <w:sz w:val="21"/>
                                <w:szCs w:val="21"/>
                              </w:rPr>
                              <w:t>1-2 sentences explaining/ contextualizing this finding</w:t>
                            </w:r>
                          </w:p>
                          <w:p w14:paraId="1816AC9C" w14:textId="77777777" w:rsidR="00C94949" w:rsidRPr="00622609" w:rsidRDefault="00C94949" w:rsidP="00A1232B">
                            <w:pPr>
                              <w:rPr>
                                <w:rFonts w:ascii="Proxima Nova" w:hAnsi="Proxima Nov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78C9" id="_x0000_s1031" type="#_x0000_t202" style="position:absolute;left:0;text-align:left;margin-left:327.85pt;margin-top:198.85pt;width:147.85pt;height:4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enEAIAAP0DAAAOAAAAZHJzL2Uyb0RvYy54bWysU9uO0zAQfUfiHyy/06RVr1HT1dKlCGm5&#10;SAsf4NhOY+F4jO02KV/P2Ml2C7wh8mDNZMZnZs4cb+/6VpOzdF6BKel0klMiDQehzLGk374e3qwp&#10;8YEZwTQYWdKL9PRu9/rVtrOFnEEDWkhHEMT4orMlbUKwRZZ53siW+QlYaTBYg2tZQNcdM+FYh+it&#10;zmZ5vsw6cMI64NJ7/PswBOku4de15OFzXXsZiC4p9hbS6dJZxTPbbVlxdMw2io9tsH/oomXKYNEr&#10;1AMLjJyc+guqVdyBhzpMOLQZ1LXiMs2A00zzP6Z5apiVaRYkx9srTf7/wfJP5yf7xZHQv4UeF5iG&#10;8PYR+HdPDOwbZo7y3jnoGskEFp5GyrLO+mK8Gqn2hY8gVfcRBC6ZnQIkoL52bWQF5ySIjgu4XEmX&#10;fSA8llyvVsvNghKOseV0ns8XqQQrnm9b58N7CS2JRkkdLjWhs/OjD7EbVjynxGIetBIHpXVy3LHa&#10;a0fODAVwSN+I/luaNqQr6WYxWyRkA/F+0karAgpUq7ak6zx+g2QiG++MSCmBKT3Y2Ik2Iz2RkYGb&#10;0Fc9UaKkabDIVgXignw5GPSI7weNBtxPSjrUYkn9jxNzkhL9wSDnm+l8HsWbnPliNUPH3Uaq2wgz&#10;HKFKGigZzH1Igo90GLjH3dQq0fbSydgyaiyxOb6HKOJbP2W9vNrdLwAAAP//AwBQSwMEFAAGAAgA&#10;AAAhAEjE29vfAAAACwEAAA8AAABkcnMvZG93bnJldi54bWxMj8FOg0AQhu8mvsNmTLwYu1QXEGRo&#10;1KTGa2sfYIAtENldwm4LfXunJ73NZL788/3FZjGDOOvJ984irFcRCG1r1/S2RTh8bx9fQPhAtqHB&#10;WY1w0R425e1NQXnjZrvT531oBYdYnxNCF8KYS+nrThvyKzdqy7ejmwwFXqdWNhPNHG4G+RRFiTTU&#10;W/7Q0ag/Ol3/7E8G4fg1P8TZXH2GQ7pTyTv1aeUuiPd3y9sriKCX8AfDVZ/VoWSnyp1s48WAkMRx&#10;yijCc5bywEQWrxWICkFlSoEsC/m/Q/kLAAD//wMAUEsBAi0AFAAGAAgAAAAhALaDOJL+AAAA4QEA&#10;ABMAAAAAAAAAAAAAAAAAAAAAAFtDb250ZW50X1R5cGVzXS54bWxQSwECLQAUAAYACAAAACEAOP0h&#10;/9YAAACUAQAACwAAAAAAAAAAAAAAAAAvAQAAX3JlbHMvLnJlbHNQSwECLQAUAAYACAAAACEAIBsn&#10;pxACAAD9AwAADgAAAAAAAAAAAAAAAAAuAgAAZHJzL2Uyb0RvYy54bWxQSwECLQAUAAYACAAAACEA&#10;SMTb298AAAALAQAADwAAAAAAAAAAAAAAAABqBAAAZHJzL2Rvd25yZXYueG1sUEsFBgAAAAAEAAQA&#10;8wAAAHYFAAAAAA==&#10;" stroked="f">
                <v:textbox>
                  <w:txbxContent>
                    <w:p w14:paraId="0E42146F" w14:textId="77777777" w:rsidR="00C94949" w:rsidRPr="00622609" w:rsidRDefault="00C94949" w:rsidP="00D97EB1">
                      <w:pPr>
                        <w:rPr>
                          <w:rFonts w:ascii="Proxima Nova" w:hAnsi="Proxima Nova"/>
                          <w:sz w:val="21"/>
                          <w:szCs w:val="21"/>
                        </w:rPr>
                      </w:pPr>
                      <w:r w:rsidRPr="00622609">
                        <w:rPr>
                          <w:rFonts w:ascii="Proxima Nova" w:hAnsi="Proxima Nova"/>
                          <w:sz w:val="21"/>
                          <w:szCs w:val="21"/>
                        </w:rPr>
                        <w:t>1-2 sentences explaining/ contextualizing this finding</w:t>
                      </w:r>
                    </w:p>
                    <w:p w14:paraId="1816AC9C" w14:textId="77777777" w:rsidR="00C94949" w:rsidRPr="00622609" w:rsidRDefault="00C94949" w:rsidP="00A1232B">
                      <w:pPr>
                        <w:rPr>
                          <w:rFonts w:ascii="Proxima Nova" w:hAnsi="Proxima Nov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5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58F6F0" wp14:editId="60C2140E">
                <wp:simplePos x="0" y="0"/>
                <wp:positionH relativeFrom="column">
                  <wp:posOffset>-43815</wp:posOffset>
                </wp:positionH>
                <wp:positionV relativeFrom="paragraph">
                  <wp:posOffset>2525395</wp:posOffset>
                </wp:positionV>
                <wp:extent cx="1823085" cy="788035"/>
                <wp:effectExtent l="0" t="0" r="571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7D4E" w14:textId="77777777" w:rsidR="00C94949" w:rsidRPr="00622609" w:rsidRDefault="00C94949">
                            <w:pPr>
                              <w:rPr>
                                <w:rFonts w:ascii="Proxima Nova" w:hAnsi="Proxima Nova"/>
                                <w:sz w:val="21"/>
                                <w:szCs w:val="21"/>
                              </w:rPr>
                            </w:pPr>
                            <w:r w:rsidRPr="00622609">
                              <w:rPr>
                                <w:rFonts w:ascii="Proxima Nova" w:hAnsi="Proxima Nova"/>
                                <w:sz w:val="21"/>
                                <w:szCs w:val="21"/>
                              </w:rPr>
                              <w:t>1-2 sentences explaining/ contextualizing this finding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F6F0" id="_x0000_s1032" type="#_x0000_t202" style="position:absolute;left:0;text-align:left;margin-left:-3.45pt;margin-top:198.85pt;width:143.55pt;height:6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NlEgIAAP0DAAAOAAAAZHJzL2Uyb0RvYy54bWysU9tu2zAMfR+wfxD0vthJk9Y1ohRdugwD&#10;ugvQ7QNkWY6FyaImKbGzrx8lu2m2vQ3zgyCa5CF5eLS+GzpNjtJ5BYbR+SynRBoBtTJ7Rr993b0p&#10;KPGBm5prMJLRk/T0bvP61bq3pVxAC7qWjiCI8WVvGW1DsGWWedHKjvsZWGnQ2YDreEDT7bPa8R7R&#10;O50t8vw668HV1oGQ3uPfh9FJNwm/aaQIn5vGy0A0o9hbSKdLZxXPbLPm5d5x2yoxtcH/oYuOK4NF&#10;z1APPHBycOovqE4JBx6aMBPQZdA0Ssg0A04zz/+Y5qnlVqZZkBxvzzT5/wcrPh2f7BdHwvAWBlxg&#10;GsLbRxDfPTGwbbnZy3vnoG8lr7HwPFKW9daXU2qk2pc+glT9R6hxyfwQIAENjesiKzgnQXRcwOlM&#10;uhwCEbFksbjKixUlAn03RZFfrVIJXj5nW+fDewkdiRdGHS41ofPjow+xG14+h8RiHrSqd0rrZLh9&#10;tdWOHDkKYJe+Cf23MG1Iz+jtarFKyAZiftJGpwIKVKuO0SKP3yiZyMY7U6eQwJUe79iJNhM9kZGR&#10;mzBUA1E1o9cxN7JVQX1CvhyMesT3g5cW3E9KetQio/7HgTtJif5gkPPb+XIZxZuM5epmgYa79FSX&#10;Hm4EQjEaKBmv25AEH+kwcI+7aVSi7aWTqWXUWGJzeg9RxJd2inp5tZtfAAAA//8DAFBLAwQUAAYA&#10;CAAAACEAsm5CYt8AAAAKAQAADwAAAGRycy9kb3ducmV2LnhtbEyPy07DMBBF90j8gzVIbFDrNNC8&#10;yKQCJBDbln6AE0+TiHgcxW6T/j1mBcvRPbr3TLlbzCAuNLneMsJmHYEgbqzuuUU4fr2vMhDOK9Zq&#10;sEwIV3Kwq25vSlVoO/OeLgffilDCrlAInfdjIaVrOjLKre1IHLKTnYzy4ZxaqSc1h3IzyDiKEmlU&#10;z2GhUyO9ddR8H84G4fQ5P2zzuf7wx3T/lLyqPq3tFfH+bnl5BuFp8X8w/OoHdaiCU23PrJ0YEFZJ&#10;HkiExzxNQQQgzqIYRI2wjTcZyKqU/1+ofgAAAP//AwBQSwECLQAUAAYACAAAACEAtoM4kv4AAADh&#10;AQAAEwAAAAAAAAAAAAAAAAAAAAAAW0NvbnRlbnRfVHlwZXNdLnhtbFBLAQItABQABgAIAAAAIQA4&#10;/SH/1gAAAJQBAAALAAAAAAAAAAAAAAAAAC8BAABfcmVscy8ucmVsc1BLAQItABQABgAIAAAAIQCs&#10;0/NlEgIAAP0DAAAOAAAAAAAAAAAAAAAAAC4CAABkcnMvZTJvRG9jLnhtbFBLAQItABQABgAIAAAA&#10;IQCybkJi3wAAAAoBAAAPAAAAAAAAAAAAAAAAAGwEAABkcnMvZG93bnJldi54bWxQSwUGAAAAAAQA&#10;BADzAAAAeAUAAAAA&#10;" stroked="f">
                <v:textbox>
                  <w:txbxContent>
                    <w:p w14:paraId="55D47D4E" w14:textId="77777777" w:rsidR="00C94949" w:rsidRPr="00622609" w:rsidRDefault="00C94949">
                      <w:pPr>
                        <w:rPr>
                          <w:rFonts w:ascii="Proxima Nova" w:hAnsi="Proxima Nova"/>
                          <w:sz w:val="21"/>
                          <w:szCs w:val="21"/>
                        </w:rPr>
                      </w:pPr>
                      <w:r w:rsidRPr="00622609">
                        <w:rPr>
                          <w:rFonts w:ascii="Proxima Nova" w:hAnsi="Proxima Nova"/>
                          <w:sz w:val="21"/>
                          <w:szCs w:val="21"/>
                        </w:rPr>
                        <w:t>1-2 sentences explaining/ contextualizing this finding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59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EF2E3" wp14:editId="3866F497">
                <wp:simplePos x="0" y="0"/>
                <wp:positionH relativeFrom="column">
                  <wp:posOffset>4149090</wp:posOffset>
                </wp:positionH>
                <wp:positionV relativeFrom="paragraph">
                  <wp:posOffset>1313815</wp:posOffset>
                </wp:positionV>
                <wp:extent cx="1752600" cy="115062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50620"/>
                        </a:xfrm>
                        <a:prstGeom prst="roundRect">
                          <a:avLst/>
                        </a:prstGeom>
                        <a:solidFill>
                          <a:srgbClr val="C520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527CC" w14:textId="77777777" w:rsidR="00C94949" w:rsidRPr="00293DCC" w:rsidRDefault="00C94949" w:rsidP="00DE36B0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93DCC">
                              <w:rPr>
                                <w:rFonts w:ascii="Proxima Nova" w:hAnsi="Proxima Nova"/>
                                <w:b/>
                                <w:bCs/>
                                <w:sz w:val="32"/>
                                <w:szCs w:val="32"/>
                              </w:rPr>
                              <w:t>X%</w:t>
                            </w:r>
                            <w:r w:rsidRPr="00293DCC">
                              <w:rPr>
                                <w:rFonts w:ascii="Proxima Nova" w:hAnsi="Proxima Nova"/>
                              </w:rPr>
                              <w:t xml:space="preserve"> of ….(type your measure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EF2E3" id="Rectangle: Rounded Corners 7" o:spid="_x0000_s1033" style="position:absolute;left:0;text-align:left;margin-left:326.7pt;margin-top:103.45pt;width:138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cRkQIAAHcFAAAOAAAAZHJzL2Uyb0RvYy54bWysVN1v2yAQf5+0/wHxvtrOmnaL6lRRqkyT&#10;qq5qO/WZYIiRMMeAxM7++h34I11X7WGaHzBwv/v6cXdX112jyUE4r8CUtDjLKRGGQ6XMrqTfnzYf&#10;PlHiAzMV02BESY/C0+vl+3dXrV2IGdSgK+EIGjF+0dqS1iHYRZZ5XouG+TOwwqBQgmtYwKPbZZVj&#10;LVpvdDbL84usBVdZB1x4j7c3vZAuk30pBQ/fpPQiEF1SjC2k1aV1G9dsecUWO8dsrfgQBvuHKBqm&#10;DDqdTN2wwMjeqT9MNYo78CDDGYcmAykVFykHzKbIX2XzWDMrUi5IjrcTTf7/meV3h0d775CG1vqF&#10;x23MopOuiX+Mj3SJrONElugC4XhZXM5nFzlyylFWFPP8YpbozE7q1vnwRUBD4qakDvamesAnSUyx&#10;w60P6BfxIy669KBVtVFap4PbbdfakQPD51vPZ/nHTXwxVPkNpk0EG4hqvTjeZKeM0i4ctYg4bR6E&#10;JKrCHGYpklRsYvLDOBcmFL2oZpXo3c9z/EbvsTyjRoolGYyWJfqfbA8GRmRvZLTdRzngo6pItTop&#10;538LrFeeNJJnMGFSbpQB95YBjVkNnnv8SFJPTWQpdNsOuSnpZUTGmy1Ux3tHHPS94y3fKHzOW+bD&#10;PXPYLFgCOADCN1ykhrakMOwoqcH9fOs+4rGGUUpJi81XUv9jz5ygRH81WN2fi/Pz2K3pcD6/xMoi&#10;7qVk+1Ji9s0asEAKHDWWp23EBz1upYPmGefEKnpFETMcfZeUBzce1qEfCjhpuFitEgw71LJwax4t&#10;j8Yjz7FSn7pn5uxQ0wHb4Q7GRmWLV1XdY6OmgdU+gFSp5E+8Di+A3Z1KaZhEcXy8PCfUaV4ufwEA&#10;AP//AwBQSwMEFAAGAAgAAAAhAFDN6LnfAAAACwEAAA8AAABkcnMvZG93bnJldi54bWxMj8FOhDAQ&#10;hu8mvkMzJt7cFtZFQMrGaEg8GV1374WOQJa2hHYB397xpMeZ+fLP9xf71Qxsxsn3zkqINgIY2sbp&#10;3rYSjp/VXQrMB2W1GpxFCd/oYV9eXxUq126xHzgfQssoxPpcSehCGHPOfdOhUX7jRrR0+3KTUYHG&#10;qeV6UguFm4HHQiTcqN7Sh06N+Nxhcz5cjITzUgWh3qvWPbzNdXiJdqdXHKW8vVmfHoEFXMMfDL/6&#10;pA4lOdXuYrVng4Rkt70nVEIskgwYEVmc0aaWsE3TCHhZ8P8dyh8AAAD//wMAUEsBAi0AFAAGAAgA&#10;AAAhALaDOJL+AAAA4QEAABMAAAAAAAAAAAAAAAAAAAAAAFtDb250ZW50X1R5cGVzXS54bWxQSwEC&#10;LQAUAAYACAAAACEAOP0h/9YAAACUAQAACwAAAAAAAAAAAAAAAAAvAQAAX3JlbHMvLnJlbHNQSwEC&#10;LQAUAAYACAAAACEAegP3EZECAAB3BQAADgAAAAAAAAAAAAAAAAAuAgAAZHJzL2Uyb0RvYy54bWxQ&#10;SwECLQAUAAYACAAAACEAUM3oud8AAAALAQAADwAAAAAAAAAAAAAAAADrBAAAZHJzL2Rvd25yZXYu&#10;eG1sUEsFBgAAAAAEAAQA8wAAAPcFAAAAAA==&#10;" fillcolor="#c5203f" stroked="f" strokeweight="2pt">
                <v:textbox>
                  <w:txbxContent>
                    <w:p w14:paraId="460527CC" w14:textId="77777777" w:rsidR="00C94949" w:rsidRPr="00293DCC" w:rsidRDefault="00C94949" w:rsidP="00DE36B0">
                      <w:pPr>
                        <w:rPr>
                          <w:rFonts w:ascii="Proxima Nova" w:hAnsi="Proxima Nova"/>
                        </w:rPr>
                      </w:pPr>
                      <w:r w:rsidRPr="00293DCC">
                        <w:rPr>
                          <w:rFonts w:ascii="Proxima Nova" w:hAnsi="Proxima Nova"/>
                          <w:b/>
                          <w:bCs/>
                          <w:sz w:val="32"/>
                          <w:szCs w:val="32"/>
                        </w:rPr>
                        <w:t>X%</w:t>
                      </w:r>
                      <w:r w:rsidRPr="00293DCC">
                        <w:rPr>
                          <w:rFonts w:ascii="Proxima Nova" w:hAnsi="Proxima Nova"/>
                        </w:rPr>
                        <w:t xml:space="preserve"> of ….(type your measure here)</w:t>
                      </w:r>
                    </w:p>
                  </w:txbxContent>
                </v:textbox>
              </v:roundrect>
            </w:pict>
          </mc:Fallback>
        </mc:AlternateContent>
      </w:r>
      <w:r w:rsidR="000B659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77B26" wp14:editId="1AAB4AF2">
                <wp:simplePos x="0" y="0"/>
                <wp:positionH relativeFrom="column">
                  <wp:posOffset>2045970</wp:posOffset>
                </wp:positionH>
                <wp:positionV relativeFrom="paragraph">
                  <wp:posOffset>1313815</wp:posOffset>
                </wp:positionV>
                <wp:extent cx="1851660" cy="1150620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150620"/>
                        </a:xfrm>
                        <a:prstGeom prst="roundRect">
                          <a:avLst/>
                        </a:prstGeom>
                        <a:solidFill>
                          <a:srgbClr val="C520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46812" w14:textId="77777777" w:rsidR="00C94949" w:rsidRPr="00293DCC" w:rsidRDefault="00C94949" w:rsidP="00DE36B0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93DCC">
                              <w:rPr>
                                <w:rFonts w:ascii="Proxima Nova" w:hAnsi="Proxima Nova"/>
                                <w:b/>
                                <w:bCs/>
                                <w:sz w:val="32"/>
                                <w:szCs w:val="32"/>
                              </w:rPr>
                              <w:t>X%</w:t>
                            </w:r>
                            <w:r w:rsidRPr="00293DCC">
                              <w:rPr>
                                <w:rFonts w:ascii="Proxima Nova" w:hAnsi="Proxima Nova"/>
                              </w:rPr>
                              <w:t xml:space="preserve"> of ….(type your measure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77B26" id="Rectangle: Rounded Corners 6" o:spid="_x0000_s1034" style="position:absolute;left:0;text-align:left;margin-left:161.1pt;margin-top:103.45pt;width:145.8pt;height:9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VpkQIAAHcFAAAOAAAAZHJzL2Uyb0RvYy54bWysVN1v2yAQf5+0/wHxvtrOkqyN4lRRqkyT&#10;qrZqO/WZYIgtYY4BiZ399TvwR7qu2sM0P2Dgfvf14+6W122tyFFYV4HOaXaRUiI0h6LS+5x+f95+&#10;uqTEeaYLpkCLnJ6Eo9erjx+WjVmICZSgCmEJGtFu0Ziclt6bRZI4XoqauQswQqNQgq2Zx6PdJ4Vl&#10;DVqvVTJJ03nSgC2MBS6cw9ubTkhX0b6Ugvt7KZ3wROUUY/NxtXHdhTVZLdlib5kpK96Hwf4hippV&#10;Gp2Opm6YZ+Rgqz9M1RW34ED6Cw51AlJWXMQcMJssfZPNU8mMiLkgOc6MNLn/Z5bfHZ/Mg0UaGuMW&#10;Drchi1baOvwxPtJGsk4jWaL1hONldjnL5nPklKMsy2bpfBLpTM7qxjr/VUBNwianFg66eMQniUyx&#10;463z6BfxAy64dKCqYlspFQ92v9soS44Mn28zm6Sft+HFUOU3mNIBrCGodeJwk5wzijt/UiLglH4U&#10;klQF5jCJkcRiE6MfxrnQPutEJStE536W4jd4D+UZNGIs0WCwLNH/aLs3MCA7I4PtLsoeH1RFrNVR&#10;Of1bYJ3yqBE9g/ajcl1psO8ZUJhV77nDDyR11ASWfLtrkZucXgZkuNlBcXqwxELXO87wbYXPecuc&#10;f2AWmwVLAAeAv8dFKmhyCv2OkhLsz/fuAx5rGKWUNNh8OXU/DswKStQ3jdV9lU2noVvjYTr7gpVF&#10;7GvJ7rVEH+oNYIFkOGoMj9uA92rYSgv1C86JdfCKIqY5+s4p93Y4bHw3FHDScLFeRxh2qGH+Vj8Z&#10;HowHnkOlPrcvzJq+pj22wx0MjcoWb6q6wwZNDeuDB1nFkj/z2r8AdncspX4ShfHx+hxR53m5+gUA&#10;AP//AwBQSwMEFAAGAAgAAAAhAEcUaRzeAAAACwEAAA8AAABkcnMvZG93bnJldi54bWxMj0FPhDAQ&#10;he8m/odmTLy5Ld2ILEvZGA2JJ+Ouei90BLK0JbQL+O8dT3qcvC9vvlccVjuwGafQe6cg2Qhg6Bpv&#10;etcq+Hiv7jJgIWpn9OAdKvjGAIfy+qrQufGLO+J8ii2jEhdyraCLccw5D02HVoeNH9FR9uUnqyOd&#10;U8vNpBcqtwOXQqTc6t7Rh06P+NRhcz5drILzUkWh36rWP7zOdXxO7j9fcFTq9mZ93AOLuMY/GH71&#10;SR1Kcqr9xZnABgVbKSWhCqRId8CISJMtjakpyrIEeFnw/xvKHwAAAP//AwBQSwECLQAUAAYACAAA&#10;ACEAtoM4kv4AAADhAQAAEwAAAAAAAAAAAAAAAAAAAAAAW0NvbnRlbnRfVHlwZXNdLnhtbFBLAQIt&#10;ABQABgAIAAAAIQA4/SH/1gAAAJQBAAALAAAAAAAAAAAAAAAAAC8BAABfcmVscy8ucmVsc1BLAQIt&#10;ABQABgAIAAAAIQDZxuVpkQIAAHcFAAAOAAAAAAAAAAAAAAAAAC4CAABkcnMvZTJvRG9jLnhtbFBL&#10;AQItABQABgAIAAAAIQBHFGkc3gAAAAsBAAAPAAAAAAAAAAAAAAAAAOsEAABkcnMvZG93bnJldi54&#10;bWxQSwUGAAAAAAQABADzAAAA9gUAAAAA&#10;" fillcolor="#c5203f" stroked="f" strokeweight="2pt">
                <v:textbox>
                  <w:txbxContent>
                    <w:p w14:paraId="19146812" w14:textId="77777777" w:rsidR="00C94949" w:rsidRPr="00293DCC" w:rsidRDefault="00C94949" w:rsidP="00DE36B0">
                      <w:pPr>
                        <w:rPr>
                          <w:rFonts w:ascii="Proxima Nova" w:hAnsi="Proxima Nova"/>
                        </w:rPr>
                      </w:pPr>
                      <w:r w:rsidRPr="00293DCC">
                        <w:rPr>
                          <w:rFonts w:ascii="Proxima Nova" w:hAnsi="Proxima Nova"/>
                          <w:b/>
                          <w:bCs/>
                          <w:sz w:val="32"/>
                          <w:szCs w:val="32"/>
                        </w:rPr>
                        <w:t>X%</w:t>
                      </w:r>
                      <w:r w:rsidRPr="00293DCC">
                        <w:rPr>
                          <w:rFonts w:ascii="Proxima Nova" w:hAnsi="Proxima Nova"/>
                        </w:rPr>
                        <w:t xml:space="preserve"> of ….(type your measure here)</w:t>
                      </w:r>
                    </w:p>
                  </w:txbxContent>
                </v:textbox>
              </v:roundrect>
            </w:pict>
          </mc:Fallback>
        </mc:AlternateContent>
      </w:r>
      <w:r w:rsidR="000B659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A60004" wp14:editId="4E38A7FA">
                <wp:simplePos x="0" y="0"/>
                <wp:positionH relativeFrom="column">
                  <wp:posOffset>3810</wp:posOffset>
                </wp:positionH>
                <wp:positionV relativeFrom="paragraph">
                  <wp:posOffset>1313815</wp:posOffset>
                </wp:positionV>
                <wp:extent cx="1805940" cy="1150620"/>
                <wp:effectExtent l="0" t="0" r="381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150620"/>
                        </a:xfrm>
                        <a:prstGeom prst="roundRect">
                          <a:avLst/>
                        </a:prstGeom>
                        <a:solidFill>
                          <a:srgbClr val="C520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388D1" w14:textId="77777777" w:rsidR="00C94949" w:rsidRPr="00293DCC" w:rsidRDefault="00C94949" w:rsidP="00DE36B0">
                            <w:pPr>
                              <w:rPr>
                                <w:rFonts w:ascii="Proxima Nova" w:hAnsi="Proxima Nova"/>
                              </w:rPr>
                            </w:pPr>
                            <w:r w:rsidRPr="00293DCC">
                              <w:rPr>
                                <w:rFonts w:ascii="Proxima Nova" w:hAnsi="Proxima Nova"/>
                                <w:b/>
                                <w:bCs/>
                                <w:sz w:val="32"/>
                                <w:szCs w:val="32"/>
                              </w:rPr>
                              <w:t>X%</w:t>
                            </w:r>
                            <w:r w:rsidRPr="00293DCC">
                              <w:rPr>
                                <w:rFonts w:ascii="Proxima Nova" w:hAnsi="Proxima Nova"/>
                              </w:rPr>
                              <w:t xml:space="preserve"> of ….(type your measure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60004" id="Rectangle: Rounded Corners 5" o:spid="_x0000_s1035" style="position:absolute;left:0;text-align:left;margin-left:.3pt;margin-top:103.45pt;width:142.2pt;height:9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C2kgIAAHcFAAAOAAAAZHJzL2Uyb0RvYy54bWysVE1v2zAMvQ/YfxB0X21nTdcEcYogRYYB&#10;RRu0HXpWZCk2IIuapMTOfv0o+SNdV+wwLAdHEh8fySeKi5u2VuQorKtA5zS7SCkRmkNR6X1Ovz9v&#10;Pl1T4jzTBVOgRU5PwtGb5ccPi8bMxQRKUIWwBEm0mzcmp6X3Zp4kjpeiZu4CjNBolGBr5nFr90lh&#10;WYPstUomaXqVNGALY4EL5/D0tjPSZeSXUnD/IKUTnqicYm4+fm387sI3WS7YfG+ZKSvep8H+IYua&#10;VRqDjlS3zDNysNUfVHXFLTiQ/oJDnYCUFRexBqwmS99U81QyI2ItKI4zo0zu/9Hy++OT2VqUoTFu&#10;7nAZqmilrcM/5kfaKNZpFEu0nnA8zK7T6ewSNeVoy7JpejWJciZnd2Od/yqgJmGRUwsHXTzilUSl&#10;2PHOeYyL+AEXQjpQVbGplIobu9+tlSVHhte3nk7Sz5twY+jyG0zpANYQ3DpzOEnOFcWVPykRcEo/&#10;CkmqAmuYxExis4kxDuNcaJ91ppIVogs/TfE3RA/tGTxiLpEwMEuMP3L3BAOyIxm4uyx7fHAVsVdH&#10;5/RviXXOo0eMDNqPznWlwb5HoLCqPnKHH0TqpAkq+XbXojY5nQVkONlBcdpaYqF7O87wTYXXecec&#10;3zKLjwVbAAeAf8CPVNDkFPoVJSXYn++dBzz2MFopafDx5dT9ODArKFHfNHb3LLsMneXj5nL6BTuL&#10;2NeW3WuLPtRrwAbJcNQYHpcB79WwlBbqF5wTqxAVTUxzjJ1T7u2wWftuKOCk4WK1ijB8oYb5O/1k&#10;eCAPOodOfW5fmDV9T3t8DvcwPFQ2f9PVHTZ4algdPMgqtvxZ1/4G8HXHVuonURgfr/cRdZ6Xy18A&#10;AAD//wMAUEsDBBQABgAIAAAAIQBHD8Y93AAAAAgBAAAPAAAAZHJzL2Rvd25yZXYueG1sTI9BT4Qw&#10;FITvJv6H5pl4cwuYRZblsTEaEk/GXfVe6BPI0pbQLuC/93nS42QmM98Uh9UMYqbJ984ixJsIBNnG&#10;6d62CB/v1V0GwgdltRqcJYRv8nAor68KlWu32CPNp9AKLrE+VwhdCGMupW86Mspv3EiWvS83GRVY&#10;Tq3Uk1q43AwyiaJUGtVbXujUSE8dNefTxSCclypE6q1q3cPrXIfnePv5QiPi7c36uAcRaA1/YfjF&#10;Z3Qomal2F6u9GBBSziEkUboDwXaSbflajXCfZTHIspD/D5Q/AAAA//8DAFBLAQItABQABgAIAAAA&#10;IQC2gziS/gAAAOEBAAATAAAAAAAAAAAAAAAAAAAAAABbQ29udGVudF9UeXBlc10ueG1sUEsBAi0A&#10;FAAGAAgAAAAhADj9If/WAAAAlAEAAAsAAAAAAAAAAAAAAAAALwEAAF9yZWxzLy5yZWxzUEsBAi0A&#10;FAAGAAgAAAAhACr5YLaSAgAAdwUAAA4AAAAAAAAAAAAAAAAALgIAAGRycy9lMm9Eb2MueG1sUEsB&#10;Ai0AFAAGAAgAAAAhAEcPxj3cAAAACAEAAA8AAAAAAAAAAAAAAAAA7AQAAGRycy9kb3ducmV2Lnht&#10;bFBLBQYAAAAABAAEAPMAAAD1BQAAAAA=&#10;" fillcolor="#c5203f" stroked="f" strokeweight="2pt">
                <v:textbox>
                  <w:txbxContent>
                    <w:p w14:paraId="14B388D1" w14:textId="77777777" w:rsidR="00C94949" w:rsidRPr="00293DCC" w:rsidRDefault="00C94949" w:rsidP="00DE36B0">
                      <w:pPr>
                        <w:rPr>
                          <w:rFonts w:ascii="Proxima Nova" w:hAnsi="Proxima Nova"/>
                        </w:rPr>
                      </w:pPr>
                      <w:r w:rsidRPr="00293DCC">
                        <w:rPr>
                          <w:rFonts w:ascii="Proxima Nova" w:hAnsi="Proxima Nova"/>
                          <w:b/>
                          <w:bCs/>
                          <w:sz w:val="32"/>
                          <w:szCs w:val="32"/>
                        </w:rPr>
                        <w:t>X%</w:t>
                      </w:r>
                      <w:r w:rsidRPr="00293DCC">
                        <w:rPr>
                          <w:rFonts w:ascii="Proxima Nova" w:hAnsi="Proxima Nova"/>
                        </w:rPr>
                        <w:t xml:space="preserve"> of ….(type your measure here)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94949" w:rsidSect="00F62E9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10C0" w14:textId="77777777" w:rsidR="003E7D40" w:rsidRDefault="003E7D40">
      <w:pPr>
        <w:spacing w:line="240" w:lineRule="auto"/>
      </w:pPr>
      <w:r>
        <w:separator/>
      </w:r>
    </w:p>
  </w:endnote>
  <w:endnote w:type="continuationSeparator" w:id="0">
    <w:p w14:paraId="6EEEE06D" w14:textId="77777777" w:rsidR="003E7D40" w:rsidRDefault="003E7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Essonnes Text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Ligh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Cond Ligh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72D" w14:textId="24A34BBB" w:rsidR="0031658F" w:rsidRDefault="0031658F" w:rsidP="0031658F">
    <w:pPr>
      <w:pStyle w:val="Footer"/>
      <w:numPr>
        <w:ilvl w:val="0"/>
        <w:numId w:val="21"/>
      </w:numPr>
      <w:rPr>
        <w:rFonts w:ascii="Proxima Nova Cond Light" w:hAnsi="Proxima Nova Cond Light"/>
      </w:rPr>
    </w:pPr>
    <w:r>
      <w:rPr>
        <w:rFonts w:ascii="Proxima Nova Cond Light" w:hAnsi="Proxima Nova Cond Light"/>
      </w:rPr>
      <w:t>Photo credit: [add credit, permissions, and/or citation here]</w:t>
    </w:r>
  </w:p>
  <w:p w14:paraId="415C29DF" w14:textId="77777777" w:rsidR="0031658F" w:rsidRDefault="0031658F" w:rsidP="0031658F">
    <w:pPr>
      <w:pStyle w:val="Footer"/>
      <w:ind w:left="720"/>
      <w:rPr>
        <w:rFonts w:ascii="Proxima Nova Cond Light" w:hAnsi="Proxima Nova Cond Light"/>
      </w:rPr>
    </w:pPr>
  </w:p>
  <w:p w14:paraId="182D0697" w14:textId="67323529" w:rsidR="0062129D" w:rsidRPr="0031658F" w:rsidRDefault="0062129D" w:rsidP="0031658F">
    <w:pPr>
      <w:pStyle w:val="Footer"/>
      <w:ind w:left="360"/>
      <w:rPr>
        <w:rFonts w:ascii="Proxima Nova Cond Light" w:hAnsi="Proxima Nova Cond Light"/>
        <w:i/>
        <w:iCs/>
      </w:rPr>
    </w:pPr>
    <w:r w:rsidRPr="0031658F">
      <w:rPr>
        <w:rFonts w:ascii="Proxima Nova Cond Light" w:hAnsi="Proxima Nova Cond Light"/>
        <w:i/>
        <w:iCs/>
      </w:rPr>
      <w:t>For questions about th</w:t>
    </w:r>
    <w:r w:rsidR="00192F65">
      <w:rPr>
        <w:rFonts w:ascii="Proxima Nova Cond Light" w:hAnsi="Proxima Nova Cond Light"/>
        <w:i/>
        <w:iCs/>
      </w:rPr>
      <w:t>e data provided here</w:t>
    </w:r>
    <w:r w:rsidRPr="0031658F">
      <w:rPr>
        <w:rFonts w:ascii="Proxima Nova Cond Light" w:hAnsi="Proxima Nova Cond Light"/>
        <w:i/>
        <w:iCs/>
      </w:rPr>
      <w:t xml:space="preserve">, contact </w:t>
    </w:r>
    <w:r w:rsidRPr="00BB01B6">
      <w:rPr>
        <w:rFonts w:ascii="Proxima Nova Cond Light" w:hAnsi="Proxima Nova Cond Light"/>
        <w:i/>
        <w:iCs/>
      </w:rPr>
      <w:t xml:space="preserve">[Name] at </w:t>
    </w:r>
    <w:r w:rsidR="00192F65" w:rsidRPr="00BB01B6">
      <w:rPr>
        <w:rFonts w:ascii="Proxima Nova Cond Light" w:hAnsi="Proxima Nova Cond Light"/>
        <w:i/>
        <w:iCs/>
      </w:rPr>
      <w:t>[Email]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9B57" w14:textId="77777777" w:rsidR="003E7D40" w:rsidRDefault="003E7D40">
      <w:pPr>
        <w:spacing w:line="240" w:lineRule="auto"/>
      </w:pPr>
      <w:r>
        <w:separator/>
      </w:r>
    </w:p>
  </w:footnote>
  <w:footnote w:type="continuationSeparator" w:id="0">
    <w:p w14:paraId="59138B65" w14:textId="77777777" w:rsidR="003E7D40" w:rsidRDefault="003E7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FC6"/>
    <w:multiLevelType w:val="hybridMultilevel"/>
    <w:tmpl w:val="0D1A093C"/>
    <w:lvl w:ilvl="0" w:tplc="AD9CDC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613"/>
    <w:multiLevelType w:val="multilevel"/>
    <w:tmpl w:val="89C6FE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74E75EE"/>
    <w:multiLevelType w:val="multilevel"/>
    <w:tmpl w:val="C3AE6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703B74"/>
    <w:multiLevelType w:val="hybridMultilevel"/>
    <w:tmpl w:val="0A3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339B0"/>
    <w:multiLevelType w:val="multilevel"/>
    <w:tmpl w:val="B0B22A2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B9D0DF7"/>
    <w:multiLevelType w:val="hybridMultilevel"/>
    <w:tmpl w:val="F670D12E"/>
    <w:lvl w:ilvl="0" w:tplc="87EE5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3534"/>
    <w:multiLevelType w:val="multilevel"/>
    <w:tmpl w:val="A6C67A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A9D0CC9"/>
    <w:multiLevelType w:val="hybridMultilevel"/>
    <w:tmpl w:val="4ED83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955B9"/>
    <w:multiLevelType w:val="multilevel"/>
    <w:tmpl w:val="9F282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4960DA"/>
    <w:multiLevelType w:val="multilevel"/>
    <w:tmpl w:val="B77C90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3CEC61E2"/>
    <w:multiLevelType w:val="hybridMultilevel"/>
    <w:tmpl w:val="DCB0C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85906"/>
    <w:multiLevelType w:val="multilevel"/>
    <w:tmpl w:val="0CA8D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B573C5"/>
    <w:multiLevelType w:val="hybridMultilevel"/>
    <w:tmpl w:val="868E6C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53496"/>
    <w:multiLevelType w:val="hybridMultilevel"/>
    <w:tmpl w:val="9E243B44"/>
    <w:lvl w:ilvl="0" w:tplc="A658E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90551"/>
    <w:multiLevelType w:val="multilevel"/>
    <w:tmpl w:val="2BF2326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A995E45"/>
    <w:multiLevelType w:val="multilevel"/>
    <w:tmpl w:val="8CFE5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AFE1790"/>
    <w:multiLevelType w:val="hybridMultilevel"/>
    <w:tmpl w:val="2E5E48F8"/>
    <w:lvl w:ilvl="0" w:tplc="87EE5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8FB"/>
    <w:multiLevelType w:val="multilevel"/>
    <w:tmpl w:val="D1B47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6E926B1"/>
    <w:multiLevelType w:val="hybridMultilevel"/>
    <w:tmpl w:val="DF5A0A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1B6F50"/>
    <w:multiLevelType w:val="multilevel"/>
    <w:tmpl w:val="22465C1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0" w15:restartNumberingAfterBreak="0">
    <w:nsid w:val="7E153D08"/>
    <w:multiLevelType w:val="hybridMultilevel"/>
    <w:tmpl w:val="5E9E4DE6"/>
    <w:lvl w:ilvl="0" w:tplc="87EE5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5317">
    <w:abstractNumId w:val="9"/>
  </w:num>
  <w:num w:numId="2" w16cid:durableId="959604287">
    <w:abstractNumId w:val="15"/>
  </w:num>
  <w:num w:numId="3" w16cid:durableId="2069109783">
    <w:abstractNumId w:val="8"/>
  </w:num>
  <w:num w:numId="4" w16cid:durableId="1167551835">
    <w:abstractNumId w:val="4"/>
  </w:num>
  <w:num w:numId="5" w16cid:durableId="1091124411">
    <w:abstractNumId w:val="19"/>
  </w:num>
  <w:num w:numId="6" w16cid:durableId="1859614201">
    <w:abstractNumId w:val="14"/>
  </w:num>
  <w:num w:numId="7" w16cid:durableId="1958871340">
    <w:abstractNumId w:val="17"/>
  </w:num>
  <w:num w:numId="8" w16cid:durableId="1929340293">
    <w:abstractNumId w:val="6"/>
  </w:num>
  <w:num w:numId="9" w16cid:durableId="1947928277">
    <w:abstractNumId w:val="11"/>
  </w:num>
  <w:num w:numId="10" w16cid:durableId="177432572">
    <w:abstractNumId w:val="3"/>
  </w:num>
  <w:num w:numId="11" w16cid:durableId="1082220408">
    <w:abstractNumId w:val="10"/>
  </w:num>
  <w:num w:numId="12" w16cid:durableId="1881437202">
    <w:abstractNumId w:val="7"/>
  </w:num>
  <w:num w:numId="13" w16cid:durableId="187254794">
    <w:abstractNumId w:val="2"/>
  </w:num>
  <w:num w:numId="14" w16cid:durableId="1713773861">
    <w:abstractNumId w:val="1"/>
  </w:num>
  <w:num w:numId="15" w16cid:durableId="734205978">
    <w:abstractNumId w:val="0"/>
  </w:num>
  <w:num w:numId="16" w16cid:durableId="19599123">
    <w:abstractNumId w:val="20"/>
  </w:num>
  <w:num w:numId="17" w16cid:durableId="552229234">
    <w:abstractNumId w:val="12"/>
  </w:num>
  <w:num w:numId="18" w16cid:durableId="1317412562">
    <w:abstractNumId w:val="5"/>
  </w:num>
  <w:num w:numId="19" w16cid:durableId="547492900">
    <w:abstractNumId w:val="18"/>
  </w:num>
  <w:num w:numId="20" w16cid:durableId="522717910">
    <w:abstractNumId w:val="16"/>
  </w:num>
  <w:num w:numId="21" w16cid:durableId="11488595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90"/>
    <w:rsid w:val="00045925"/>
    <w:rsid w:val="00047CF6"/>
    <w:rsid w:val="00061CB4"/>
    <w:rsid w:val="00083F5F"/>
    <w:rsid w:val="000957F2"/>
    <w:rsid w:val="000B659A"/>
    <w:rsid w:val="000D7AD7"/>
    <w:rsid w:val="000E1292"/>
    <w:rsid w:val="000E27D6"/>
    <w:rsid w:val="000E403B"/>
    <w:rsid w:val="000F785E"/>
    <w:rsid w:val="00112EDA"/>
    <w:rsid w:val="00115808"/>
    <w:rsid w:val="00141E02"/>
    <w:rsid w:val="00192F65"/>
    <w:rsid w:val="001A4152"/>
    <w:rsid w:val="001D3588"/>
    <w:rsid w:val="001D7139"/>
    <w:rsid w:val="001F0341"/>
    <w:rsid w:val="002417BA"/>
    <w:rsid w:val="0026715A"/>
    <w:rsid w:val="002743A8"/>
    <w:rsid w:val="002845DB"/>
    <w:rsid w:val="00290329"/>
    <w:rsid w:val="002C1DCA"/>
    <w:rsid w:val="002D59F8"/>
    <w:rsid w:val="002F03CF"/>
    <w:rsid w:val="002F3346"/>
    <w:rsid w:val="002F72C0"/>
    <w:rsid w:val="0031658F"/>
    <w:rsid w:val="00334BFA"/>
    <w:rsid w:val="0034196B"/>
    <w:rsid w:val="00351CE9"/>
    <w:rsid w:val="00356926"/>
    <w:rsid w:val="003A1DDB"/>
    <w:rsid w:val="003B1B37"/>
    <w:rsid w:val="003C07C7"/>
    <w:rsid w:val="003C705D"/>
    <w:rsid w:val="003D2205"/>
    <w:rsid w:val="003E7D40"/>
    <w:rsid w:val="00433037"/>
    <w:rsid w:val="004658EB"/>
    <w:rsid w:val="00484833"/>
    <w:rsid w:val="00485F32"/>
    <w:rsid w:val="00487D6A"/>
    <w:rsid w:val="004906B2"/>
    <w:rsid w:val="004C2E9E"/>
    <w:rsid w:val="004E1938"/>
    <w:rsid w:val="004E2BA0"/>
    <w:rsid w:val="004E3BFA"/>
    <w:rsid w:val="0050031C"/>
    <w:rsid w:val="0050373D"/>
    <w:rsid w:val="00527819"/>
    <w:rsid w:val="00542E34"/>
    <w:rsid w:val="005472AD"/>
    <w:rsid w:val="00561E0A"/>
    <w:rsid w:val="00571135"/>
    <w:rsid w:val="005A1047"/>
    <w:rsid w:val="005F119B"/>
    <w:rsid w:val="005F6322"/>
    <w:rsid w:val="0062129D"/>
    <w:rsid w:val="00630209"/>
    <w:rsid w:val="0063413E"/>
    <w:rsid w:val="00647ABB"/>
    <w:rsid w:val="00672236"/>
    <w:rsid w:val="006A24EB"/>
    <w:rsid w:val="006B068E"/>
    <w:rsid w:val="006F5730"/>
    <w:rsid w:val="0075013B"/>
    <w:rsid w:val="0075186F"/>
    <w:rsid w:val="007527B6"/>
    <w:rsid w:val="007575B7"/>
    <w:rsid w:val="00786B91"/>
    <w:rsid w:val="007A6EAD"/>
    <w:rsid w:val="007B3603"/>
    <w:rsid w:val="007D7DBB"/>
    <w:rsid w:val="007F1DD3"/>
    <w:rsid w:val="00801C22"/>
    <w:rsid w:val="00812659"/>
    <w:rsid w:val="008131CC"/>
    <w:rsid w:val="00850D91"/>
    <w:rsid w:val="0086799C"/>
    <w:rsid w:val="008B752A"/>
    <w:rsid w:val="008C23D3"/>
    <w:rsid w:val="008D6CB2"/>
    <w:rsid w:val="008E3765"/>
    <w:rsid w:val="008F5649"/>
    <w:rsid w:val="00921183"/>
    <w:rsid w:val="009275F8"/>
    <w:rsid w:val="00932E3B"/>
    <w:rsid w:val="00966BCB"/>
    <w:rsid w:val="00987BD9"/>
    <w:rsid w:val="009E7CC3"/>
    <w:rsid w:val="009F1575"/>
    <w:rsid w:val="00A47ED0"/>
    <w:rsid w:val="00A53FA3"/>
    <w:rsid w:val="00A5787C"/>
    <w:rsid w:val="00A61556"/>
    <w:rsid w:val="00A64A80"/>
    <w:rsid w:val="00A800EA"/>
    <w:rsid w:val="00A84415"/>
    <w:rsid w:val="00A90B0E"/>
    <w:rsid w:val="00AA20FC"/>
    <w:rsid w:val="00AC1D9E"/>
    <w:rsid w:val="00AC5F4A"/>
    <w:rsid w:val="00AC6E9B"/>
    <w:rsid w:val="00AE110B"/>
    <w:rsid w:val="00AF6909"/>
    <w:rsid w:val="00B26390"/>
    <w:rsid w:val="00B50F76"/>
    <w:rsid w:val="00B66A02"/>
    <w:rsid w:val="00B82A04"/>
    <w:rsid w:val="00B940F3"/>
    <w:rsid w:val="00B9413C"/>
    <w:rsid w:val="00BB01B6"/>
    <w:rsid w:val="00BC32FA"/>
    <w:rsid w:val="00BE5A49"/>
    <w:rsid w:val="00C243CE"/>
    <w:rsid w:val="00C25180"/>
    <w:rsid w:val="00C52886"/>
    <w:rsid w:val="00C56910"/>
    <w:rsid w:val="00C62C2F"/>
    <w:rsid w:val="00C776E3"/>
    <w:rsid w:val="00C90740"/>
    <w:rsid w:val="00C94949"/>
    <w:rsid w:val="00CB11E6"/>
    <w:rsid w:val="00CB39B2"/>
    <w:rsid w:val="00CD51E2"/>
    <w:rsid w:val="00CE19AA"/>
    <w:rsid w:val="00CE38FE"/>
    <w:rsid w:val="00CE684E"/>
    <w:rsid w:val="00CE78B9"/>
    <w:rsid w:val="00D21997"/>
    <w:rsid w:val="00D26F55"/>
    <w:rsid w:val="00D65F93"/>
    <w:rsid w:val="00D703D9"/>
    <w:rsid w:val="00D76A08"/>
    <w:rsid w:val="00DA4E55"/>
    <w:rsid w:val="00DB6A43"/>
    <w:rsid w:val="00DC1ACD"/>
    <w:rsid w:val="00DC6790"/>
    <w:rsid w:val="00DC7D64"/>
    <w:rsid w:val="00DC7EFA"/>
    <w:rsid w:val="00E07034"/>
    <w:rsid w:val="00E348C1"/>
    <w:rsid w:val="00E34EB2"/>
    <w:rsid w:val="00E4008D"/>
    <w:rsid w:val="00E560B9"/>
    <w:rsid w:val="00E6799C"/>
    <w:rsid w:val="00E85348"/>
    <w:rsid w:val="00EB3E11"/>
    <w:rsid w:val="00EC2792"/>
    <w:rsid w:val="00EC4396"/>
    <w:rsid w:val="00EC4A4F"/>
    <w:rsid w:val="00EF43B2"/>
    <w:rsid w:val="00EF682C"/>
    <w:rsid w:val="00F01B9B"/>
    <w:rsid w:val="00F16AC7"/>
    <w:rsid w:val="00F60DC3"/>
    <w:rsid w:val="00F64F7D"/>
    <w:rsid w:val="00FA3F94"/>
    <w:rsid w:val="00FB00E2"/>
    <w:rsid w:val="00FB5D4A"/>
    <w:rsid w:val="00FE3A16"/>
    <w:rsid w:val="00FE76AE"/>
    <w:rsid w:val="00FF3FDE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E3B6F"/>
  <w15:docId w15:val="{81726ACA-9A1D-4DB0-9429-582609F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09"/>
  </w:style>
  <w:style w:type="paragraph" w:styleId="Heading1">
    <w:name w:val="heading 1"/>
    <w:basedOn w:val="Normal"/>
    <w:next w:val="Normal"/>
    <w:uiPriority w:val="9"/>
    <w:qFormat/>
    <w:rsid w:val="00AC1D9E"/>
    <w:pPr>
      <w:pBdr>
        <w:top w:val="single" w:sz="24" w:space="1" w:color="1E2C5D"/>
        <w:left w:val="single" w:sz="24" w:space="4" w:color="1E2C5D"/>
        <w:bottom w:val="single" w:sz="24" w:space="1" w:color="1E2C5D"/>
        <w:right w:val="single" w:sz="24" w:space="4" w:color="1E2C5D"/>
      </w:pBdr>
      <w:shd w:val="clear" w:color="auto" w:fill="1E2C5D"/>
      <w:outlineLvl w:val="0"/>
    </w:pPr>
    <w:rPr>
      <w:rFonts w:ascii="Proxima Nova" w:hAnsi="Proxima Nova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542E34"/>
    <w:pPr>
      <w:spacing w:after="120"/>
      <w:outlineLvl w:val="1"/>
    </w:pPr>
    <w:rPr>
      <w:rFonts w:ascii="Proxima Nova" w:hAnsi="Proxima Nova"/>
      <w:iCs/>
      <w:color w:val="1E2C5D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50373D"/>
    <w:pPr>
      <w:keepNext/>
      <w:keepLines/>
      <w:spacing w:before="320" w:after="80"/>
      <w:outlineLvl w:val="2"/>
    </w:pPr>
    <w:rPr>
      <w:rFonts w:ascii="Essonnes Text" w:hAnsi="Essonnes Text"/>
      <w:i/>
      <w:iCs/>
      <w:color w:val="1E2C5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7EFA"/>
    <w:pPr>
      <w:ind w:left="720"/>
      <w:contextualSpacing/>
    </w:pPr>
  </w:style>
  <w:style w:type="character" w:customStyle="1" w:styleId="notion-enable-hover">
    <w:name w:val="notion-enable-hover"/>
    <w:basedOn w:val="DefaultParagraphFont"/>
    <w:rsid w:val="007B3603"/>
  </w:style>
  <w:style w:type="character" w:styleId="CommentReference">
    <w:name w:val="annotation reference"/>
    <w:basedOn w:val="DefaultParagraphFont"/>
    <w:uiPriority w:val="99"/>
    <w:semiHidden/>
    <w:unhideWhenUsed/>
    <w:rsid w:val="002C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D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75"/>
  </w:style>
  <w:style w:type="paragraph" w:styleId="Footer">
    <w:name w:val="footer"/>
    <w:basedOn w:val="Normal"/>
    <w:link w:val="FooterChar"/>
    <w:uiPriority w:val="99"/>
    <w:unhideWhenUsed/>
    <w:rsid w:val="009F15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75"/>
  </w:style>
  <w:style w:type="paragraph" w:styleId="NoSpacing">
    <w:name w:val="No Spacing"/>
    <w:link w:val="NoSpacingChar"/>
    <w:uiPriority w:val="1"/>
    <w:qFormat/>
    <w:rsid w:val="00DC1ACD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1ACD"/>
    <w:rPr>
      <w:rFonts w:asciiTheme="minorHAnsi" w:eastAsiaTheme="minorEastAsia" w:hAnsiTheme="minorHAnsi" w:cstheme="minorBidi"/>
      <w:lang w:val="en-US"/>
    </w:rPr>
  </w:style>
  <w:style w:type="table" w:styleId="TableGrid">
    <w:name w:val="Table Grid"/>
    <w:basedOn w:val="TableNormal"/>
    <w:uiPriority w:val="39"/>
    <w:rsid w:val="00932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CE19AA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E19AA"/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64F7D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7F1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EA65A2-D67C-4A51-BD1A-EA2B7F93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Gilead Oncology Giving Program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Gilead Oncology Giving Program</dc:title>
  <dc:subject>DRAFT</dc:subject>
  <dc:creator>Dara Geckeler</dc:creator>
  <cp:lastModifiedBy>Shelley Facente</cp:lastModifiedBy>
  <cp:revision>5</cp:revision>
  <dcterms:created xsi:type="dcterms:W3CDTF">2022-04-25T21:23:00Z</dcterms:created>
  <dcterms:modified xsi:type="dcterms:W3CDTF">2022-05-25T06:13:00Z</dcterms:modified>
</cp:coreProperties>
</file>