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0E21" w14:textId="360F4E87" w:rsidR="00C94949" w:rsidRDefault="00477FC7">
      <w:pPr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A303A66" wp14:editId="660923ED">
                <wp:simplePos x="0" y="0"/>
                <wp:positionH relativeFrom="column">
                  <wp:posOffset>-409575</wp:posOffset>
                </wp:positionH>
                <wp:positionV relativeFrom="paragraph">
                  <wp:posOffset>19050</wp:posOffset>
                </wp:positionV>
                <wp:extent cx="4480560" cy="1009650"/>
                <wp:effectExtent l="19050" t="19050" r="34290" b="38100"/>
                <wp:wrapTight wrapText="bothSides">
                  <wp:wrapPolygon edited="0">
                    <wp:start x="-92" y="-408"/>
                    <wp:lineTo x="-92" y="22008"/>
                    <wp:lineTo x="21673" y="22008"/>
                    <wp:lineTo x="21673" y="-408"/>
                    <wp:lineTo x="-92" y="-408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1009650"/>
                        </a:xfrm>
                        <a:prstGeom prst="rect">
                          <a:avLst/>
                        </a:prstGeom>
                        <a:solidFill>
                          <a:srgbClr val="1E2C5D"/>
                        </a:solidFill>
                        <a:ln w="57150">
                          <a:solidFill>
                            <a:srgbClr val="1E2C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25602" w14:textId="36EE190A" w:rsidR="00C94949" w:rsidRPr="0031658F" w:rsidRDefault="00EB3E11" w:rsidP="00293DCC">
                            <w:pPr>
                              <w:rPr>
                                <w:rFonts w:ascii="Proxima Nova" w:hAnsi="Proxima No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32"/>
                                <w:szCs w:val="32"/>
                              </w:rPr>
                              <w:t>Organization</w:t>
                            </w:r>
                            <w:r w:rsidR="0031658F" w:rsidRPr="0031658F">
                              <w:rPr>
                                <w:rFonts w:ascii="Proxima Nova" w:hAnsi="Proxima Nova"/>
                                <w:sz w:val="32"/>
                                <w:szCs w:val="32"/>
                              </w:rPr>
                              <w:t xml:space="preserve"> Name</w:t>
                            </w:r>
                          </w:p>
                          <w:p w14:paraId="790A53A1" w14:textId="64414895" w:rsidR="00C94949" w:rsidRPr="0031658F" w:rsidRDefault="00EB3E11" w:rsidP="00293DCC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44"/>
                                <w:szCs w:val="44"/>
                              </w:rPr>
                              <w:t>Grant</w:t>
                            </w:r>
                            <w:r w:rsidR="0031658F" w:rsidRPr="0031658F">
                              <w:rPr>
                                <w:rFonts w:ascii="Proxima Nova" w:hAnsi="Proxima Nov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Name</w:t>
                            </w:r>
                          </w:p>
                          <w:p w14:paraId="7961C7B8" w14:textId="7108E79F" w:rsidR="0031658F" w:rsidRPr="0031658F" w:rsidRDefault="007575B7" w:rsidP="00293DCC">
                            <w:pPr>
                              <w:rPr>
                                <w:rFonts w:ascii="Proxima Nova Light" w:hAnsi="Proxima Nova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roxima Nova Light" w:hAnsi="Proxima Nova Light"/>
                                <w:sz w:val="20"/>
                                <w:szCs w:val="20"/>
                              </w:rPr>
                              <w:t xml:space="preserve">Impact </w:t>
                            </w:r>
                            <w:r w:rsidR="00975CC9">
                              <w:rPr>
                                <w:rFonts w:ascii="Proxima Nova Light" w:hAnsi="Proxima Nova Light"/>
                                <w:sz w:val="20"/>
                                <w:szCs w:val="20"/>
                              </w:rPr>
                              <w:t>report for</w:t>
                            </w:r>
                            <w:r w:rsidR="00BB01B6">
                              <w:rPr>
                                <w:rFonts w:ascii="Proxima Nova Light" w:hAnsi="Proxima Nova Light"/>
                                <w:sz w:val="20"/>
                                <w:szCs w:val="20"/>
                              </w:rPr>
                              <w:t xml:space="preserve"> [</w:t>
                            </w:r>
                            <w:r w:rsidR="00975CC9">
                              <w:rPr>
                                <w:rFonts w:ascii="Proxima Nova Light" w:hAnsi="Proxima Nova Light"/>
                                <w:sz w:val="20"/>
                                <w:szCs w:val="20"/>
                              </w:rPr>
                              <w:t xml:space="preserve">reporting period start and end </w:t>
                            </w:r>
                            <w:r w:rsidR="00BB01B6">
                              <w:rPr>
                                <w:rFonts w:ascii="Proxima Nova Light" w:hAnsi="Proxima Nova Light"/>
                                <w:sz w:val="20"/>
                                <w:szCs w:val="20"/>
                              </w:rPr>
                              <w:t>date]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03A66" id="Rectangle 2" o:spid="_x0000_s1026" style="position:absolute;margin-left:-32.25pt;margin-top:1.5pt;width:352.8pt;height:79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" fillcolor="#1e2c5d" strokecolor="#1e2c5d" strokeweight="4.5pt">
                <v:textbox>
                  <w:txbxContent>
                    <w:p w14:paraId="0FE25602" w14:textId="36EE190A" w:rsidR="00C94949" w:rsidRPr="0031658F" w:rsidRDefault="00EB3E11" w:rsidP="00293DCC">
                      <w:pPr>
                        <w:rPr>
                          <w:rFonts w:ascii="Proxima Nova" w:hAnsi="Proxima Nova"/>
                          <w:sz w:val="32"/>
                          <w:szCs w:val="32"/>
                        </w:rPr>
                      </w:pPr>
                      <w:r>
                        <w:rPr>
                          <w:rFonts w:ascii="Proxima Nova" w:hAnsi="Proxima Nova"/>
                          <w:sz w:val="32"/>
                          <w:szCs w:val="32"/>
                        </w:rPr>
                        <w:t>Organization</w:t>
                      </w:r>
                      <w:r w:rsidR="0031658F" w:rsidRPr="0031658F">
                        <w:rPr>
                          <w:rFonts w:ascii="Proxima Nova" w:hAnsi="Proxima Nova"/>
                          <w:sz w:val="32"/>
                          <w:szCs w:val="32"/>
                        </w:rPr>
                        <w:t xml:space="preserve"> Name</w:t>
                      </w:r>
                    </w:p>
                    <w:p w14:paraId="790A53A1" w14:textId="64414895" w:rsidR="00C94949" w:rsidRPr="0031658F" w:rsidRDefault="00EB3E11" w:rsidP="00293DCC">
                      <w:pPr>
                        <w:rPr>
                          <w:rFonts w:ascii="Proxima Nova" w:hAnsi="Proxima Nova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sz w:val="44"/>
                          <w:szCs w:val="44"/>
                        </w:rPr>
                        <w:t>Grant</w:t>
                      </w:r>
                      <w:r w:rsidR="0031658F" w:rsidRPr="0031658F">
                        <w:rPr>
                          <w:rFonts w:ascii="Proxima Nova" w:hAnsi="Proxima Nova"/>
                          <w:b/>
                          <w:bCs/>
                          <w:sz w:val="44"/>
                          <w:szCs w:val="44"/>
                        </w:rPr>
                        <w:t xml:space="preserve"> Name</w:t>
                      </w:r>
                    </w:p>
                    <w:p w14:paraId="7961C7B8" w14:textId="7108E79F" w:rsidR="0031658F" w:rsidRPr="0031658F" w:rsidRDefault="007575B7" w:rsidP="00293DCC">
                      <w:pPr>
                        <w:rPr>
                          <w:rFonts w:ascii="Proxima Nova Light" w:hAnsi="Proxima Nova Light"/>
                          <w:sz w:val="20"/>
                          <w:szCs w:val="20"/>
                        </w:rPr>
                      </w:pPr>
                      <w:r>
                        <w:rPr>
                          <w:rFonts w:ascii="Proxima Nova Light" w:hAnsi="Proxima Nova Light"/>
                          <w:sz w:val="20"/>
                          <w:szCs w:val="20"/>
                        </w:rPr>
                        <w:t xml:space="preserve">Impact </w:t>
                      </w:r>
                      <w:r w:rsidR="00975CC9">
                        <w:rPr>
                          <w:rFonts w:ascii="Proxima Nova Light" w:hAnsi="Proxima Nova Light"/>
                          <w:sz w:val="20"/>
                          <w:szCs w:val="20"/>
                        </w:rPr>
                        <w:t>report for</w:t>
                      </w:r>
                      <w:r w:rsidR="00BB01B6">
                        <w:rPr>
                          <w:rFonts w:ascii="Proxima Nova Light" w:hAnsi="Proxima Nova Light"/>
                          <w:sz w:val="20"/>
                          <w:szCs w:val="20"/>
                        </w:rPr>
                        <w:t xml:space="preserve"> [</w:t>
                      </w:r>
                      <w:r w:rsidR="00975CC9">
                        <w:rPr>
                          <w:rFonts w:ascii="Proxima Nova Light" w:hAnsi="Proxima Nova Light"/>
                          <w:sz w:val="20"/>
                          <w:szCs w:val="20"/>
                        </w:rPr>
                        <w:t xml:space="preserve">reporting period start and end </w:t>
                      </w:r>
                      <w:r w:rsidR="00BB01B6">
                        <w:rPr>
                          <w:rFonts w:ascii="Proxima Nova Light" w:hAnsi="Proxima Nova Light"/>
                          <w:sz w:val="20"/>
                          <w:szCs w:val="20"/>
                        </w:rPr>
                        <w:t>date]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81CD0D2" w14:textId="3E17E740" w:rsidR="00C94949" w:rsidRDefault="00C94949">
      <w:pPr>
        <w:rPr>
          <w:color w:val="FFFFFF" w:themeColor="background1"/>
        </w:rPr>
      </w:pPr>
    </w:p>
    <w:p w14:paraId="4483D10B" w14:textId="18A11329" w:rsidR="00C94949" w:rsidRPr="00AE0E9B" w:rsidRDefault="006F5730" w:rsidP="006F5730">
      <w:pPr>
        <w:jc w:val="center"/>
      </w:pPr>
      <w:r>
        <w:t>[</w:t>
      </w:r>
      <w:r w:rsidR="00EB3E11">
        <w:rPr>
          <w:rFonts w:ascii="Proxima Nova" w:hAnsi="Proxima Nova"/>
        </w:rPr>
        <w:t>Organization</w:t>
      </w:r>
      <w:r w:rsidRPr="006F5730">
        <w:rPr>
          <w:rFonts w:ascii="Proxima Nova" w:hAnsi="Proxima Nova"/>
        </w:rPr>
        <w:t xml:space="preserve"> logo goes here]</w:t>
      </w:r>
    </w:p>
    <w:p w14:paraId="6C3501DF" w14:textId="0115FE21" w:rsidR="00637E77" w:rsidRDefault="00637E77" w:rsidP="00637E77"/>
    <w:p w14:paraId="318881D6" w14:textId="47DF34DB" w:rsidR="00637E77" w:rsidRDefault="006E49DC">
      <w:r w:rsidRPr="00A1232B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B13E6A6" wp14:editId="66CCF9B0">
                <wp:simplePos x="0" y="0"/>
                <wp:positionH relativeFrom="margin">
                  <wp:posOffset>-428625</wp:posOffset>
                </wp:positionH>
                <wp:positionV relativeFrom="paragraph">
                  <wp:posOffset>304800</wp:posOffset>
                </wp:positionV>
                <wp:extent cx="6734175" cy="9810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CE3AD" w14:textId="77777777" w:rsidR="00C94949" w:rsidRPr="00293DCC" w:rsidRDefault="00C94949">
                            <w:pP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3DCC"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</w:rPr>
                              <w:t>About Us:</w:t>
                            </w:r>
                          </w:p>
                          <w:p w14:paraId="3DC72D47" w14:textId="54D8C14E" w:rsidR="00C94949" w:rsidRPr="00293DCC" w:rsidRDefault="00C94949">
                            <w:pPr>
                              <w:rPr>
                                <w:rFonts w:ascii="Proxima Nova" w:hAnsi="Proxima Nova"/>
                              </w:rPr>
                            </w:pPr>
                            <w:r w:rsidRPr="00293DCC">
                              <w:rPr>
                                <w:rFonts w:ascii="Proxima Nova" w:hAnsi="Proxima Nova"/>
                              </w:rPr>
                              <w:t>Summarize your agency &amp; program here</w:t>
                            </w:r>
                            <w:r>
                              <w:rPr>
                                <w:rFonts w:ascii="Proxima Nova" w:hAnsi="Proxima Nova"/>
                              </w:rPr>
                              <w:t xml:space="preserve"> in 3-4 sentences, including your main strategy</w:t>
                            </w:r>
                            <w:r w:rsidR="00AC6E9B">
                              <w:rPr>
                                <w:rFonts w:ascii="Proxima Nova" w:hAnsi="Proxima Nova"/>
                              </w:rPr>
                              <w:t>,</w:t>
                            </w:r>
                            <w:r>
                              <w:rPr>
                                <w:rFonts w:ascii="Proxima Nova" w:hAnsi="Proxima Nova"/>
                              </w:rPr>
                              <w:t xml:space="preserve"> your population of focus</w:t>
                            </w:r>
                            <w:r w:rsidR="00AC6E9B">
                              <w:rPr>
                                <w:rFonts w:ascii="Proxima Nova" w:hAnsi="Proxima Nova"/>
                              </w:rPr>
                              <w:t>, and how many people your program served/reached</w:t>
                            </w:r>
                            <w:r>
                              <w:rPr>
                                <w:rFonts w:ascii="Proxima Nova" w:hAnsi="Proxima Nov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3E6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3.75pt;margin-top:24pt;width:530.25pt;height:7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" filled="f" stroked="f">
                <v:textbox>
                  <w:txbxContent>
                    <w:p w14:paraId="414CE3AD" w14:textId="77777777" w:rsidR="00C94949" w:rsidRPr="00293DCC" w:rsidRDefault="00C94949">
                      <w:pP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</w:rPr>
                      </w:pPr>
                      <w:r w:rsidRPr="00293DCC"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</w:rPr>
                        <w:t>About Us:</w:t>
                      </w:r>
                    </w:p>
                    <w:p w14:paraId="3DC72D47" w14:textId="54D8C14E" w:rsidR="00C94949" w:rsidRPr="00293DCC" w:rsidRDefault="00C94949">
                      <w:pPr>
                        <w:rPr>
                          <w:rFonts w:ascii="Proxima Nova" w:hAnsi="Proxima Nova"/>
                        </w:rPr>
                      </w:pPr>
                      <w:r w:rsidRPr="00293DCC">
                        <w:rPr>
                          <w:rFonts w:ascii="Proxima Nova" w:hAnsi="Proxima Nova"/>
                        </w:rPr>
                        <w:t>Summarize your agency &amp; program here</w:t>
                      </w:r>
                      <w:r>
                        <w:rPr>
                          <w:rFonts w:ascii="Proxima Nova" w:hAnsi="Proxima Nova"/>
                        </w:rPr>
                        <w:t xml:space="preserve"> in 3-4 sentences, including your main strategy</w:t>
                      </w:r>
                      <w:r w:rsidR="00AC6E9B">
                        <w:rPr>
                          <w:rFonts w:ascii="Proxima Nova" w:hAnsi="Proxima Nova"/>
                        </w:rPr>
                        <w:t>,</w:t>
                      </w:r>
                      <w:r>
                        <w:rPr>
                          <w:rFonts w:ascii="Proxima Nova" w:hAnsi="Proxima Nova"/>
                        </w:rPr>
                        <w:t xml:space="preserve"> your population of focus</w:t>
                      </w:r>
                      <w:r w:rsidR="00AC6E9B">
                        <w:rPr>
                          <w:rFonts w:ascii="Proxima Nova" w:hAnsi="Proxima Nova"/>
                        </w:rPr>
                        <w:t>, and how many people your program served/reached</w:t>
                      </w:r>
                      <w:r>
                        <w:rPr>
                          <w:rFonts w:ascii="Proxima Nova" w:hAnsi="Proxima Nov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83DCE61" wp14:editId="204BC8A3">
                <wp:simplePos x="0" y="0"/>
                <wp:positionH relativeFrom="column">
                  <wp:posOffset>409575</wp:posOffset>
                </wp:positionH>
                <wp:positionV relativeFrom="paragraph">
                  <wp:posOffset>1514475</wp:posOffset>
                </wp:positionV>
                <wp:extent cx="5998845" cy="2964815"/>
                <wp:effectExtent l="57150" t="19050" r="78105" b="1022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845" cy="296481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126F85" w14:textId="77777777" w:rsidR="00012281" w:rsidRPr="00477FC7" w:rsidRDefault="00012281" w:rsidP="00012281">
                            <w:pPr>
                              <w:ind w:left="3690"/>
                              <w:jc w:val="right"/>
                              <w:rPr>
                                <w:rFonts w:ascii="Proxima Nova" w:hAnsi="Proxima Nov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477FC7">
                              <w:rPr>
                                <w:rFonts w:ascii="Proxima Nova" w:hAnsi="Proxima Nov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Explain or contextualize this </w:t>
                            </w:r>
                            <w:proofErr w:type="gramStart"/>
                            <w:r w:rsidRPr="00477FC7">
                              <w:rPr>
                                <w:rFonts w:ascii="Proxima Nova" w:hAnsi="Proxima Nov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  <w:t>finding</w:t>
                            </w:r>
                            <w:proofErr w:type="gramEnd"/>
                          </w:p>
                          <w:p w14:paraId="544D29C4" w14:textId="77777777" w:rsidR="00012281" w:rsidRPr="00477FC7" w:rsidRDefault="00012281" w:rsidP="00012281">
                            <w:pPr>
                              <w:ind w:left="3690"/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2F48345F" w14:textId="77777777" w:rsidR="00012281" w:rsidRPr="00477FC7" w:rsidRDefault="00012281" w:rsidP="00012281">
                            <w:pPr>
                              <w:ind w:left="3690"/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477FC7"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Why is this important?</w:t>
                            </w: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77FC7"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What’s the story behind the curve?</w:t>
                            </w:r>
                          </w:p>
                          <w:p w14:paraId="32CE85EE" w14:textId="77777777" w:rsidR="00012281" w:rsidRDefault="00012281" w:rsidP="00012281">
                            <w:pPr>
                              <w:ind w:left="3690"/>
                              <w:jc w:val="righ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CE48A6">
                              <w:rPr>
                                <w:color w:val="FFFFFF" w:themeColor="background1"/>
                                <w:lang w:val="en-US"/>
                              </w:rPr>
                              <w:t>What did you do to get the curve going in the right direction? Or, if it’s not, why and what’s your action plan to turn the curv</w:t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 xml:space="preserve">e? </w:t>
                            </w:r>
                          </w:p>
                          <w:p w14:paraId="37F4C63E" w14:textId="77777777" w:rsidR="00012281" w:rsidRDefault="00012281" w:rsidP="00012281">
                            <w:pPr>
                              <w:ind w:left="3690"/>
                              <w:jc w:val="righ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44660447" w14:textId="77777777" w:rsidR="00012281" w:rsidRDefault="00012281" w:rsidP="00012281">
                            <w:pPr>
                              <w:spacing w:after="120"/>
                              <w:ind w:left="3690"/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If desired, utilize this space to d</w:t>
                            </w:r>
                            <w:r w:rsidRPr="00D97EB1"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escribe </w:t>
                            </w: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a</w:t>
                            </w:r>
                            <w:r w:rsidRPr="00D97EB1"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case study </w:t>
                            </w: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that highlights the impact your program is making, provides context for your findings so far, or showcases a lesson learned.</w:t>
                            </w:r>
                          </w:p>
                          <w:p w14:paraId="18BEE3C6" w14:textId="77777777" w:rsidR="00012281" w:rsidRDefault="00012281" w:rsidP="00012281">
                            <w:pPr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6E34DD72" w14:textId="77777777" w:rsidR="00012281" w:rsidRPr="00D97EB1" w:rsidRDefault="00012281" w:rsidP="00012281">
                            <w:pPr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For example, share an (anonymous) experience in which a client was engaged in your strategy </w:t>
                            </w:r>
                            <w:proofErr w:type="gramStart"/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or  a</w:t>
                            </w:r>
                            <w:proofErr w:type="gramEnd"/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success story/meaningful moment from your project that you can share.</w:t>
                            </w:r>
                            <w:r w:rsidRPr="004C5D8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D20594B" w14:textId="77777777" w:rsidR="00012281" w:rsidRPr="00CE48A6" w:rsidRDefault="00012281" w:rsidP="00012281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D0E8E40" w14:textId="77777777" w:rsidR="00012281" w:rsidRPr="00E32508" w:rsidRDefault="00012281" w:rsidP="00012281">
                            <w:pP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12741EC5" w14:textId="77777777" w:rsidR="00012281" w:rsidRDefault="00012281" w:rsidP="000122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DCE61" id="Rectangle 1" o:spid="_x0000_s1028" style="position:absolute;margin-left:32.25pt;margin-top:119.25pt;width:472.35pt;height:233.4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" fillcolor="#595959">
                <v:shadow on="t" color="black" opacity="22937f" origin=",.5" offset="0,.63889mm"/>
                <v:textbox>
                  <w:txbxContent>
                    <w:p w14:paraId="6E126F85" w14:textId="77777777" w:rsidR="00012281" w:rsidRPr="00477FC7" w:rsidRDefault="00012281" w:rsidP="00012281">
                      <w:pPr>
                        <w:ind w:left="3690"/>
                        <w:jc w:val="right"/>
                        <w:rPr>
                          <w:rFonts w:ascii="Proxima Nova" w:hAnsi="Proxima Nov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477FC7">
                        <w:rPr>
                          <w:rFonts w:ascii="Proxima Nova" w:hAnsi="Proxima Nov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  <w:t xml:space="preserve">Explain or contextualize this </w:t>
                      </w:r>
                      <w:proofErr w:type="gramStart"/>
                      <w:r w:rsidRPr="00477FC7">
                        <w:rPr>
                          <w:rFonts w:ascii="Proxima Nova" w:hAnsi="Proxima Nov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  <w:t>finding</w:t>
                      </w:r>
                      <w:proofErr w:type="gramEnd"/>
                    </w:p>
                    <w:p w14:paraId="544D29C4" w14:textId="77777777" w:rsidR="00012281" w:rsidRPr="00477FC7" w:rsidRDefault="00012281" w:rsidP="00012281">
                      <w:pPr>
                        <w:ind w:left="3690"/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2F48345F" w14:textId="77777777" w:rsidR="00012281" w:rsidRPr="00477FC7" w:rsidRDefault="00012281" w:rsidP="00012281">
                      <w:pPr>
                        <w:ind w:left="3690"/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  <w:r w:rsidRPr="00477FC7"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Why is this important?</w:t>
                      </w:r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477FC7"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What’s the story behind the curve?</w:t>
                      </w:r>
                    </w:p>
                    <w:p w14:paraId="32CE85EE" w14:textId="77777777" w:rsidR="00012281" w:rsidRDefault="00012281" w:rsidP="00012281">
                      <w:pPr>
                        <w:ind w:left="3690"/>
                        <w:jc w:val="right"/>
                        <w:rPr>
                          <w:color w:val="FFFFFF" w:themeColor="background1"/>
                          <w:lang w:val="en-US"/>
                        </w:rPr>
                      </w:pPr>
                      <w:r w:rsidRPr="00CE48A6">
                        <w:rPr>
                          <w:color w:val="FFFFFF" w:themeColor="background1"/>
                          <w:lang w:val="en-US"/>
                        </w:rPr>
                        <w:t>What did you do to get the curve going in the right direction? Or, if it’s not, why and what’s your action plan to turn the curv</w:t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t xml:space="preserve">e? </w:t>
                      </w:r>
                    </w:p>
                    <w:p w14:paraId="37F4C63E" w14:textId="77777777" w:rsidR="00012281" w:rsidRDefault="00012281" w:rsidP="00012281">
                      <w:pPr>
                        <w:ind w:left="3690"/>
                        <w:jc w:val="right"/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14:paraId="44660447" w14:textId="77777777" w:rsidR="00012281" w:rsidRDefault="00012281" w:rsidP="00012281">
                      <w:pPr>
                        <w:spacing w:after="120"/>
                        <w:ind w:left="3690"/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If desired, utilize this space to d</w:t>
                      </w:r>
                      <w:r w:rsidRPr="00D97EB1"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 xml:space="preserve">escribe </w:t>
                      </w:r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a</w:t>
                      </w:r>
                      <w:r w:rsidRPr="00D97EB1"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 xml:space="preserve"> case study </w:t>
                      </w:r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that highlights the impact your program is making, provides context for your findings so far, or showcases a lesson learned.</w:t>
                      </w:r>
                    </w:p>
                    <w:p w14:paraId="18BEE3C6" w14:textId="77777777" w:rsidR="00012281" w:rsidRDefault="00012281" w:rsidP="00012281">
                      <w:pPr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6E34DD72" w14:textId="77777777" w:rsidR="00012281" w:rsidRPr="00D97EB1" w:rsidRDefault="00012281" w:rsidP="00012281">
                      <w:pPr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 xml:space="preserve">For example, share an (anonymous) experience in which a client was engaged in your strategy </w:t>
                      </w:r>
                      <w:proofErr w:type="gramStart"/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or  a</w:t>
                      </w:r>
                      <w:proofErr w:type="gramEnd"/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 xml:space="preserve"> success story/meaningful moment from your project that you can share.</w:t>
                      </w:r>
                      <w:r w:rsidRPr="004C5D81">
                        <w:rPr>
                          <w:noProof/>
                        </w:rPr>
                        <w:t xml:space="preserve"> </w:t>
                      </w:r>
                    </w:p>
                    <w:p w14:paraId="7D20594B" w14:textId="77777777" w:rsidR="00012281" w:rsidRPr="00CE48A6" w:rsidRDefault="00012281" w:rsidP="00012281">
                      <w:pPr>
                        <w:jc w:val="right"/>
                        <w:rPr>
                          <w:color w:val="FFFFFF" w:themeColor="background1"/>
                        </w:rPr>
                      </w:pPr>
                    </w:p>
                    <w:p w14:paraId="5D0E8E40" w14:textId="77777777" w:rsidR="00012281" w:rsidRPr="00E32508" w:rsidRDefault="00012281" w:rsidP="00012281">
                      <w:pP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12741EC5" w14:textId="77777777" w:rsidR="00012281" w:rsidRDefault="00012281" w:rsidP="000122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A60004" wp14:editId="416379FD">
                <wp:simplePos x="0" y="0"/>
                <wp:positionH relativeFrom="column">
                  <wp:posOffset>-419100</wp:posOffset>
                </wp:positionH>
                <wp:positionV relativeFrom="paragraph">
                  <wp:posOffset>1190625</wp:posOffset>
                </wp:positionV>
                <wp:extent cx="3209925" cy="428625"/>
                <wp:effectExtent l="0" t="0" r="9525" b="952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28625"/>
                        </a:xfrm>
                        <a:prstGeom prst="roundRect">
                          <a:avLst/>
                        </a:prstGeom>
                        <a:solidFill>
                          <a:srgbClr val="C520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388D1" w14:textId="060CFD16" w:rsidR="00C94949" w:rsidRPr="00293DCC" w:rsidRDefault="00477FC7" w:rsidP="00DE36B0">
                            <w:pPr>
                              <w:rPr>
                                <w:rFonts w:ascii="Proxima Nova" w:hAnsi="Proxima Nova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Headline </w:t>
                            </w:r>
                            <w:r w:rsidR="005E18FF">
                              <w:rPr>
                                <w:rFonts w:ascii="Proxima Nova" w:hAnsi="Proxima Nova"/>
                                <w:b/>
                                <w:bCs/>
                                <w:sz w:val="32"/>
                                <w:szCs w:val="32"/>
                              </w:rPr>
                              <w:t>RBA Measure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60004" id="Rectangle: Rounded Corners 5" o:spid="_x0000_s1029" style="position:absolute;margin-left:-33pt;margin-top:93.75pt;width:252.7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" fillcolor="#c5203f" stroked="f" strokeweight="2pt">
                <v:textbox>
                  <w:txbxContent>
                    <w:p w14:paraId="14B388D1" w14:textId="060CFD16" w:rsidR="00C94949" w:rsidRPr="00293DCC" w:rsidRDefault="00477FC7" w:rsidP="00DE36B0">
                      <w:pPr>
                        <w:rPr>
                          <w:rFonts w:ascii="Proxima Nova" w:hAnsi="Proxima Nova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sz w:val="32"/>
                          <w:szCs w:val="32"/>
                        </w:rPr>
                        <w:t xml:space="preserve">Headline </w:t>
                      </w:r>
                      <w:r w:rsidR="005E18FF">
                        <w:rPr>
                          <w:rFonts w:ascii="Proxima Nova" w:hAnsi="Proxima Nova"/>
                          <w:b/>
                          <w:bCs/>
                          <w:sz w:val="32"/>
                          <w:szCs w:val="32"/>
                        </w:rPr>
                        <w:t>RBA Measure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723A3F9" wp14:editId="24252E07">
                <wp:simplePos x="0" y="0"/>
                <wp:positionH relativeFrom="column">
                  <wp:posOffset>-371475</wp:posOffset>
                </wp:positionH>
                <wp:positionV relativeFrom="paragraph">
                  <wp:posOffset>1676400</wp:posOffset>
                </wp:positionV>
                <wp:extent cx="3105150" cy="16002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9FDFD" w14:textId="78D96B67" w:rsidR="005E18FF" w:rsidRDefault="005E18FF">
                            <w:bookmarkStart w:id="0" w:name="_Hlk130894309"/>
                            <w:bookmarkStart w:id="1" w:name="_Hlk130894310"/>
                            <w:bookmarkStart w:id="2" w:name="_Hlk130894311"/>
                            <w:bookmarkStart w:id="3" w:name="_Hlk130894312"/>
                            <w:r>
                              <w:t>(Add your chart here)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3A3F9" id="_x0000_s1030" type="#_x0000_t202" style="position:absolute;margin-left:-29.25pt;margin-top:132pt;width:244.5pt;height:12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">
                <v:textbox>
                  <w:txbxContent>
                    <w:p w14:paraId="6939FDFD" w14:textId="78D96B67" w:rsidR="005E18FF" w:rsidRDefault="005E18FF">
                      <w:bookmarkStart w:id="4" w:name="_Hlk130894309"/>
                      <w:bookmarkStart w:id="5" w:name="_Hlk130894310"/>
                      <w:bookmarkStart w:id="6" w:name="_Hlk130894311"/>
                      <w:bookmarkStart w:id="7" w:name="_Hlk130894312"/>
                      <w:r>
                        <w:t>(Add your chart here)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/>
              </v:shape>
            </w:pict>
          </mc:Fallback>
        </mc:AlternateContent>
      </w:r>
      <w:r w:rsidR="00B76F04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B3181F0" wp14:editId="66558C78">
                <wp:simplePos x="0" y="0"/>
                <wp:positionH relativeFrom="column">
                  <wp:posOffset>-326390</wp:posOffset>
                </wp:positionH>
                <wp:positionV relativeFrom="paragraph">
                  <wp:posOffset>5176520</wp:posOffset>
                </wp:positionV>
                <wp:extent cx="3105150" cy="1669415"/>
                <wp:effectExtent l="0" t="0" r="19050" b="260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6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65420" w14:textId="77777777" w:rsidR="005E18FF" w:rsidRDefault="005E18FF" w:rsidP="005E18FF">
                            <w:r>
                              <w:t>(Add your chart 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181F0" id="_x0000_s1031" type="#_x0000_t202" style="position:absolute;margin-left:-25.7pt;margin-top:407.6pt;width:244.5pt;height:131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">
                <v:textbox>
                  <w:txbxContent>
                    <w:p w14:paraId="3F965420" w14:textId="77777777" w:rsidR="005E18FF" w:rsidRDefault="005E18FF" w:rsidP="005E18FF">
                      <w:r>
                        <w:t>(Add your chart here)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228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8B52C" wp14:editId="7AFAB480">
                <wp:simplePos x="0" y="0"/>
                <wp:positionH relativeFrom="column">
                  <wp:posOffset>-372110</wp:posOffset>
                </wp:positionH>
                <wp:positionV relativeFrom="paragraph">
                  <wp:posOffset>4647565</wp:posOffset>
                </wp:positionV>
                <wp:extent cx="3209925" cy="428625"/>
                <wp:effectExtent l="0" t="0" r="9525" b="952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28625"/>
                        </a:xfrm>
                        <a:prstGeom prst="roundRect">
                          <a:avLst/>
                        </a:prstGeom>
                        <a:solidFill>
                          <a:srgbClr val="C5203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6A8DEF" w14:textId="41AD59C7" w:rsidR="005E18FF" w:rsidRPr="005E18FF" w:rsidRDefault="00477FC7" w:rsidP="005E18FF">
                            <w:pPr>
                              <w:rPr>
                                <w:rFonts w:ascii="Proxima Nova" w:hAnsi="Proxima Nov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Headline</w:t>
                            </w:r>
                            <w:r w:rsidR="005E18FF" w:rsidRPr="005E18FF">
                              <w:rPr>
                                <w:rFonts w:ascii="Proxima Nova" w:hAnsi="Proxima Nov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RBA Measure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8B52C" id="Rectangle: Rounded Corners 10" o:spid="_x0000_s1032" style="position:absolute;margin-left:-29.3pt;margin-top:365.95pt;width:252.7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" fillcolor="#c5203f" stroked="f" strokeweight="2pt">
                <v:textbox>
                  <w:txbxContent>
                    <w:p w14:paraId="746A8DEF" w14:textId="41AD59C7" w:rsidR="005E18FF" w:rsidRPr="005E18FF" w:rsidRDefault="00477FC7" w:rsidP="005E18FF">
                      <w:pPr>
                        <w:rPr>
                          <w:rFonts w:ascii="Proxima Nova" w:hAnsi="Proxima Nova"/>
                          <w:color w:val="FFFFFF" w:themeColor="background1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Headline</w:t>
                      </w:r>
                      <w:r w:rsidR="005E18FF" w:rsidRPr="005E18FF">
                        <w:rPr>
                          <w:rFonts w:ascii="Proxima Nova" w:hAnsi="Proxima Nov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RBA Measure</w:t>
                      </w:r>
                    </w:p>
                  </w:txbxContent>
                </v:textbox>
              </v:roundrect>
            </w:pict>
          </mc:Fallback>
        </mc:AlternateContent>
      </w:r>
      <w:r w:rsidR="00012281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AC49A75" wp14:editId="3738432B">
                <wp:simplePos x="0" y="0"/>
                <wp:positionH relativeFrom="column">
                  <wp:posOffset>409575</wp:posOffset>
                </wp:positionH>
                <wp:positionV relativeFrom="paragraph">
                  <wp:posOffset>4924425</wp:posOffset>
                </wp:positionV>
                <wp:extent cx="5998845" cy="2800350"/>
                <wp:effectExtent l="57150" t="19050" r="78105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845" cy="28003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0F0285" w14:textId="19C2FC2A" w:rsidR="00477FC7" w:rsidRPr="00477FC7" w:rsidRDefault="00477FC7" w:rsidP="00012281">
                            <w:pPr>
                              <w:ind w:left="3690"/>
                              <w:jc w:val="right"/>
                              <w:rPr>
                                <w:rFonts w:ascii="Proxima Nova" w:hAnsi="Proxima Nov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477FC7">
                              <w:rPr>
                                <w:rFonts w:ascii="Proxima Nova" w:hAnsi="Proxima Nov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Explain or contextualize this </w:t>
                            </w:r>
                            <w:proofErr w:type="gramStart"/>
                            <w:r w:rsidRPr="00477FC7">
                              <w:rPr>
                                <w:rFonts w:ascii="Proxima Nova" w:hAnsi="Proxima Nov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  <w:t>finding</w:t>
                            </w:r>
                            <w:proofErr w:type="gramEnd"/>
                          </w:p>
                          <w:p w14:paraId="68E0A299" w14:textId="77777777" w:rsidR="00477FC7" w:rsidRPr="00477FC7" w:rsidRDefault="00477FC7" w:rsidP="00012281">
                            <w:pPr>
                              <w:ind w:left="3690"/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034AAE2F" w14:textId="22A21428" w:rsidR="00477FC7" w:rsidRPr="00477FC7" w:rsidRDefault="00477FC7" w:rsidP="00012281">
                            <w:pPr>
                              <w:ind w:left="3690"/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477FC7"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Why is this important?</w:t>
                            </w:r>
                            <w:r w:rsidR="00CE48A6"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77FC7"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What’s the story behind the curve?</w:t>
                            </w:r>
                          </w:p>
                          <w:p w14:paraId="5E9BD0B6" w14:textId="2DC87DE5" w:rsidR="00CE48A6" w:rsidRDefault="00CE48A6" w:rsidP="00012281">
                            <w:pPr>
                              <w:ind w:left="3690"/>
                              <w:jc w:val="righ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CE48A6">
                              <w:rPr>
                                <w:color w:val="FFFFFF" w:themeColor="background1"/>
                                <w:lang w:val="en-US"/>
                              </w:rPr>
                              <w:t>What did you do to get the curve going in the right direction? Or, if it’s not, why and what’s your action plan to turn the curv</w:t>
                            </w:r>
                            <w:r w:rsidR="00012281">
                              <w:rPr>
                                <w:color w:val="FFFFFF" w:themeColor="background1"/>
                                <w:lang w:val="en-US"/>
                              </w:rPr>
                              <w:t xml:space="preserve">e? </w:t>
                            </w:r>
                          </w:p>
                          <w:p w14:paraId="7F928737" w14:textId="70F37B9B" w:rsidR="00012281" w:rsidRDefault="00012281" w:rsidP="00012281">
                            <w:pPr>
                              <w:ind w:left="3690"/>
                              <w:jc w:val="righ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3AC2890B" w14:textId="683D1F9E" w:rsidR="00012281" w:rsidRDefault="00012281" w:rsidP="00012281">
                            <w:pPr>
                              <w:spacing w:after="120"/>
                              <w:ind w:left="3690"/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If desired, utilize this space to d</w:t>
                            </w:r>
                            <w:r w:rsidRPr="00D97EB1"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escribe </w:t>
                            </w: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a</w:t>
                            </w:r>
                            <w:r w:rsidRPr="00D97EB1"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case study </w:t>
                            </w: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that highlights the impact your program is making, provides context for your findings so far, or showcases a lesson learned.</w:t>
                            </w:r>
                          </w:p>
                          <w:p w14:paraId="54103BB1" w14:textId="77777777" w:rsidR="00012281" w:rsidRDefault="00012281" w:rsidP="00012281">
                            <w:pPr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62498B0A" w14:textId="4DB556DD" w:rsidR="00012281" w:rsidRPr="00D97EB1" w:rsidRDefault="00012281" w:rsidP="00012281">
                            <w:pPr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For example, share an (anonymous) experience in which a client was engaged in your strategy </w:t>
                            </w:r>
                            <w:proofErr w:type="gramStart"/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or  a</w:t>
                            </w:r>
                            <w:proofErr w:type="gramEnd"/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success story/meaningful moment from your project that you can share.</w:t>
                            </w:r>
                            <w:r w:rsidRPr="004C5D8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7D9D043" w14:textId="3A67F864" w:rsidR="00012281" w:rsidRPr="00CE48A6" w:rsidRDefault="00012281" w:rsidP="00012281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C661D54" w14:textId="557E36F4" w:rsidR="00E32508" w:rsidRPr="00E32508" w:rsidRDefault="00E32508" w:rsidP="00E32508">
                            <w:pP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047FF10B" w14:textId="77777777" w:rsidR="00E32508" w:rsidRDefault="00E32508" w:rsidP="00E32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49A75" id="Rectangle 4" o:spid="_x0000_s1033" style="position:absolute;margin-left:32.25pt;margin-top:387.75pt;width:472.35pt;height:220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" fillcolor="#595959">
                <v:shadow on="t" color="black" opacity="22937f" origin=",.5" offset="0,.63889mm"/>
                <v:textbox>
                  <w:txbxContent>
                    <w:p w14:paraId="660F0285" w14:textId="19C2FC2A" w:rsidR="00477FC7" w:rsidRPr="00477FC7" w:rsidRDefault="00477FC7" w:rsidP="00012281">
                      <w:pPr>
                        <w:ind w:left="3690"/>
                        <w:jc w:val="right"/>
                        <w:rPr>
                          <w:rFonts w:ascii="Proxima Nova" w:hAnsi="Proxima Nov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477FC7">
                        <w:rPr>
                          <w:rFonts w:ascii="Proxima Nova" w:hAnsi="Proxima Nov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  <w:t xml:space="preserve">Explain or contextualize this </w:t>
                      </w:r>
                      <w:proofErr w:type="gramStart"/>
                      <w:r w:rsidRPr="00477FC7">
                        <w:rPr>
                          <w:rFonts w:ascii="Proxima Nova" w:hAnsi="Proxima Nov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  <w:t>finding</w:t>
                      </w:r>
                      <w:proofErr w:type="gramEnd"/>
                    </w:p>
                    <w:p w14:paraId="68E0A299" w14:textId="77777777" w:rsidR="00477FC7" w:rsidRPr="00477FC7" w:rsidRDefault="00477FC7" w:rsidP="00012281">
                      <w:pPr>
                        <w:ind w:left="3690"/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034AAE2F" w14:textId="22A21428" w:rsidR="00477FC7" w:rsidRPr="00477FC7" w:rsidRDefault="00477FC7" w:rsidP="00012281">
                      <w:pPr>
                        <w:ind w:left="3690"/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  <w:r w:rsidRPr="00477FC7"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Why is this important?</w:t>
                      </w:r>
                      <w:r w:rsidR="00CE48A6"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477FC7"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What’s the story behind the curve?</w:t>
                      </w:r>
                    </w:p>
                    <w:p w14:paraId="5E9BD0B6" w14:textId="2DC87DE5" w:rsidR="00CE48A6" w:rsidRDefault="00CE48A6" w:rsidP="00012281">
                      <w:pPr>
                        <w:ind w:left="3690"/>
                        <w:jc w:val="right"/>
                        <w:rPr>
                          <w:color w:val="FFFFFF" w:themeColor="background1"/>
                          <w:lang w:val="en-US"/>
                        </w:rPr>
                      </w:pPr>
                      <w:r w:rsidRPr="00CE48A6">
                        <w:rPr>
                          <w:color w:val="FFFFFF" w:themeColor="background1"/>
                          <w:lang w:val="en-US"/>
                        </w:rPr>
                        <w:t>What did you do to get the curve going in the right direction? Or, if it’s not, why and what’s your action plan to turn the curv</w:t>
                      </w:r>
                      <w:r w:rsidR="00012281">
                        <w:rPr>
                          <w:color w:val="FFFFFF" w:themeColor="background1"/>
                          <w:lang w:val="en-US"/>
                        </w:rPr>
                        <w:t xml:space="preserve">e? </w:t>
                      </w:r>
                    </w:p>
                    <w:p w14:paraId="7F928737" w14:textId="70F37B9B" w:rsidR="00012281" w:rsidRDefault="00012281" w:rsidP="00012281">
                      <w:pPr>
                        <w:ind w:left="3690"/>
                        <w:jc w:val="right"/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14:paraId="3AC2890B" w14:textId="683D1F9E" w:rsidR="00012281" w:rsidRDefault="00012281" w:rsidP="00012281">
                      <w:pPr>
                        <w:spacing w:after="120"/>
                        <w:ind w:left="3690"/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If desired, utilize this space to d</w:t>
                      </w:r>
                      <w:r w:rsidRPr="00D97EB1"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 xml:space="preserve">escribe </w:t>
                      </w:r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a</w:t>
                      </w:r>
                      <w:r w:rsidRPr="00D97EB1"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 xml:space="preserve"> case study </w:t>
                      </w:r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that highlights the impact your program is making, provides context for your findings so far, or showcases a lesson learned.</w:t>
                      </w:r>
                    </w:p>
                    <w:p w14:paraId="54103BB1" w14:textId="77777777" w:rsidR="00012281" w:rsidRDefault="00012281" w:rsidP="00012281">
                      <w:pPr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62498B0A" w14:textId="4DB556DD" w:rsidR="00012281" w:rsidRPr="00D97EB1" w:rsidRDefault="00012281" w:rsidP="00012281">
                      <w:pPr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 xml:space="preserve">For example, share an (anonymous) experience in which a client was engaged in your strategy </w:t>
                      </w:r>
                      <w:proofErr w:type="gramStart"/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or  a</w:t>
                      </w:r>
                      <w:proofErr w:type="gramEnd"/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 xml:space="preserve"> success story/meaningful moment from your project that you can share.</w:t>
                      </w:r>
                      <w:r w:rsidRPr="004C5D81">
                        <w:rPr>
                          <w:noProof/>
                        </w:rPr>
                        <w:t xml:space="preserve"> </w:t>
                      </w:r>
                    </w:p>
                    <w:p w14:paraId="47D9D043" w14:textId="3A67F864" w:rsidR="00012281" w:rsidRPr="00CE48A6" w:rsidRDefault="00012281" w:rsidP="00012281">
                      <w:pPr>
                        <w:jc w:val="right"/>
                        <w:rPr>
                          <w:color w:val="FFFFFF" w:themeColor="background1"/>
                        </w:rPr>
                      </w:pPr>
                    </w:p>
                    <w:p w14:paraId="4C661D54" w14:textId="557E36F4" w:rsidR="00E32508" w:rsidRPr="00E32508" w:rsidRDefault="00E32508" w:rsidP="00E32508">
                      <w:pP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047FF10B" w14:textId="77777777" w:rsidR="00E32508" w:rsidRDefault="00E32508" w:rsidP="00E325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7E77">
        <w:br w:type="page"/>
      </w:r>
      <w:r w:rsidR="00B76F0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13186A1" wp14:editId="08BF28FB">
                <wp:simplePos x="0" y="0"/>
                <wp:positionH relativeFrom="column">
                  <wp:posOffset>-323850</wp:posOffset>
                </wp:positionH>
                <wp:positionV relativeFrom="paragraph">
                  <wp:posOffset>5069840</wp:posOffset>
                </wp:positionV>
                <wp:extent cx="3105150" cy="1669415"/>
                <wp:effectExtent l="0" t="0" r="19050" b="2603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6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DE8A4" w14:textId="77777777" w:rsidR="00012281" w:rsidRDefault="00012281" w:rsidP="00012281">
                            <w:r>
                              <w:t>(Add your chart 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86A1" id="_x0000_s1034" type="#_x0000_t202" style="position:absolute;margin-left:-25.5pt;margin-top:399.2pt;width:244.5pt;height:131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">
                <v:textbox>
                  <w:txbxContent>
                    <w:p w14:paraId="140DE8A4" w14:textId="77777777" w:rsidR="00012281" w:rsidRDefault="00012281" w:rsidP="00012281">
                      <w:r>
                        <w:t>(Add your chart here)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F0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49D602" wp14:editId="5BC12AF3">
                <wp:simplePos x="0" y="0"/>
                <wp:positionH relativeFrom="column">
                  <wp:posOffset>-372745</wp:posOffset>
                </wp:positionH>
                <wp:positionV relativeFrom="paragraph">
                  <wp:posOffset>4533265</wp:posOffset>
                </wp:positionV>
                <wp:extent cx="3209925" cy="428625"/>
                <wp:effectExtent l="0" t="0" r="9525" b="952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28625"/>
                        </a:xfrm>
                        <a:prstGeom prst="roundRect">
                          <a:avLst/>
                        </a:prstGeom>
                        <a:solidFill>
                          <a:srgbClr val="C5203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D71DBE5" w14:textId="77777777" w:rsidR="00012281" w:rsidRPr="005E18FF" w:rsidRDefault="00012281" w:rsidP="00012281">
                            <w:pPr>
                              <w:rPr>
                                <w:rFonts w:ascii="Proxima Nova" w:hAnsi="Proxima Nov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Headline</w:t>
                            </w:r>
                            <w:r w:rsidRPr="005E18FF">
                              <w:rPr>
                                <w:rFonts w:ascii="Proxima Nova" w:hAnsi="Proxima Nov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RBA Measure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9D602" id="Rectangle: Rounded Corners 14" o:spid="_x0000_s1035" style="position:absolute;margin-left:-29.35pt;margin-top:356.95pt;width:252.75pt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" fillcolor="#c5203f" stroked="f" strokeweight="2pt">
                <v:textbox>
                  <w:txbxContent>
                    <w:p w14:paraId="7D71DBE5" w14:textId="77777777" w:rsidR="00012281" w:rsidRPr="005E18FF" w:rsidRDefault="00012281" w:rsidP="00012281">
                      <w:pPr>
                        <w:rPr>
                          <w:rFonts w:ascii="Proxima Nova" w:hAnsi="Proxima Nova"/>
                          <w:color w:val="FFFFFF" w:themeColor="background1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Headline</w:t>
                      </w:r>
                      <w:r w:rsidRPr="005E18FF">
                        <w:rPr>
                          <w:rFonts w:ascii="Proxima Nova" w:hAnsi="Proxima Nov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RBA Measure</w:t>
                      </w:r>
                    </w:p>
                  </w:txbxContent>
                </v:textbox>
              </v:roundrect>
            </w:pict>
          </mc:Fallback>
        </mc:AlternateContent>
      </w:r>
      <w:r w:rsidR="00B76F0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A653B2F" wp14:editId="419A3851">
                <wp:simplePos x="0" y="0"/>
                <wp:positionH relativeFrom="column">
                  <wp:posOffset>409575</wp:posOffset>
                </wp:positionH>
                <wp:positionV relativeFrom="paragraph">
                  <wp:posOffset>4800600</wp:posOffset>
                </wp:positionV>
                <wp:extent cx="5998845" cy="2964815"/>
                <wp:effectExtent l="57150" t="19050" r="78105" b="1022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845" cy="296481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382294" w14:textId="77777777" w:rsidR="00B76F04" w:rsidRPr="00477FC7" w:rsidRDefault="00B76F04" w:rsidP="00B76F04">
                            <w:pPr>
                              <w:ind w:left="3690"/>
                              <w:jc w:val="right"/>
                              <w:rPr>
                                <w:rFonts w:ascii="Proxima Nova" w:hAnsi="Proxima Nov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477FC7">
                              <w:rPr>
                                <w:rFonts w:ascii="Proxima Nova" w:hAnsi="Proxima Nov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Explain or contextualize this </w:t>
                            </w:r>
                            <w:proofErr w:type="gramStart"/>
                            <w:r w:rsidRPr="00477FC7">
                              <w:rPr>
                                <w:rFonts w:ascii="Proxima Nova" w:hAnsi="Proxima Nov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  <w:t>finding</w:t>
                            </w:r>
                            <w:proofErr w:type="gramEnd"/>
                          </w:p>
                          <w:p w14:paraId="2B936E45" w14:textId="77777777" w:rsidR="00B76F04" w:rsidRPr="00477FC7" w:rsidRDefault="00B76F04" w:rsidP="00B76F04">
                            <w:pPr>
                              <w:ind w:left="3690"/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51FA1320" w14:textId="77777777" w:rsidR="00B76F04" w:rsidRPr="00477FC7" w:rsidRDefault="00B76F04" w:rsidP="00B76F04">
                            <w:pPr>
                              <w:ind w:left="3690"/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477FC7"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Why is this important?</w:t>
                            </w: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77FC7"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What’s the story behind the curve?</w:t>
                            </w:r>
                          </w:p>
                          <w:p w14:paraId="01BC8619" w14:textId="77777777" w:rsidR="00B76F04" w:rsidRDefault="00B76F04" w:rsidP="00B76F04">
                            <w:pPr>
                              <w:ind w:left="3690"/>
                              <w:jc w:val="righ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CE48A6">
                              <w:rPr>
                                <w:color w:val="FFFFFF" w:themeColor="background1"/>
                                <w:lang w:val="en-US"/>
                              </w:rPr>
                              <w:t>What did you do to get the curve going in the right direction? Or, if it’s not, why and what’s your action plan to turn the curv</w:t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 xml:space="preserve">e? </w:t>
                            </w:r>
                          </w:p>
                          <w:p w14:paraId="38712DE5" w14:textId="77777777" w:rsidR="00B76F04" w:rsidRDefault="00B76F04" w:rsidP="00B76F04">
                            <w:pPr>
                              <w:ind w:left="3690"/>
                              <w:jc w:val="righ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68FA889A" w14:textId="77777777" w:rsidR="00B76F04" w:rsidRDefault="00B76F04" w:rsidP="00B76F04">
                            <w:pPr>
                              <w:spacing w:after="120"/>
                              <w:ind w:left="3690"/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If desired, utilize this space to d</w:t>
                            </w:r>
                            <w:r w:rsidRPr="00D97EB1"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escribe </w:t>
                            </w: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a</w:t>
                            </w:r>
                            <w:r w:rsidRPr="00D97EB1"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case study </w:t>
                            </w: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that highlights the impact your program is making, provides context for your findings so far, or showcases a lesson learned.</w:t>
                            </w:r>
                          </w:p>
                          <w:p w14:paraId="6E5767B1" w14:textId="77777777" w:rsidR="00B76F04" w:rsidRDefault="00B76F04" w:rsidP="00B76F04">
                            <w:pPr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2A31D2C9" w14:textId="77777777" w:rsidR="00B76F04" w:rsidRPr="00D97EB1" w:rsidRDefault="00B76F04" w:rsidP="00B76F04">
                            <w:pPr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For example, share an (anonymous) experience in which a client was engaged in your strategy </w:t>
                            </w:r>
                            <w:proofErr w:type="gramStart"/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or  a</w:t>
                            </w:r>
                            <w:proofErr w:type="gramEnd"/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success story/meaningful moment from your project that you can share.</w:t>
                            </w:r>
                            <w:r w:rsidRPr="004C5D8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47028A2" w14:textId="77777777" w:rsidR="00B76F04" w:rsidRPr="00CE48A6" w:rsidRDefault="00B76F04" w:rsidP="00B76F04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DD3B0DB" w14:textId="77777777" w:rsidR="00B76F04" w:rsidRPr="00E32508" w:rsidRDefault="00B76F04" w:rsidP="00B76F04">
                            <w:pP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6D34B1E0" w14:textId="77777777" w:rsidR="00B76F04" w:rsidRDefault="00B76F04" w:rsidP="00B76F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53B2F" id="Rectangle 8" o:spid="_x0000_s1036" style="position:absolute;margin-left:32.25pt;margin-top:378pt;width:472.35pt;height:233.4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" fillcolor="#595959">
                <v:shadow on="t" color="black" opacity="22937f" origin=",.5" offset="0,.63889mm"/>
                <v:textbox>
                  <w:txbxContent>
                    <w:p w14:paraId="53382294" w14:textId="77777777" w:rsidR="00B76F04" w:rsidRPr="00477FC7" w:rsidRDefault="00B76F04" w:rsidP="00B76F04">
                      <w:pPr>
                        <w:ind w:left="3690"/>
                        <w:jc w:val="right"/>
                        <w:rPr>
                          <w:rFonts w:ascii="Proxima Nova" w:hAnsi="Proxima Nov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477FC7">
                        <w:rPr>
                          <w:rFonts w:ascii="Proxima Nova" w:hAnsi="Proxima Nov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  <w:t xml:space="preserve">Explain or contextualize this </w:t>
                      </w:r>
                      <w:proofErr w:type="gramStart"/>
                      <w:r w:rsidRPr="00477FC7">
                        <w:rPr>
                          <w:rFonts w:ascii="Proxima Nova" w:hAnsi="Proxima Nov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  <w:t>finding</w:t>
                      </w:r>
                      <w:proofErr w:type="gramEnd"/>
                    </w:p>
                    <w:p w14:paraId="2B936E45" w14:textId="77777777" w:rsidR="00B76F04" w:rsidRPr="00477FC7" w:rsidRDefault="00B76F04" w:rsidP="00B76F04">
                      <w:pPr>
                        <w:ind w:left="3690"/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51FA1320" w14:textId="77777777" w:rsidR="00B76F04" w:rsidRPr="00477FC7" w:rsidRDefault="00B76F04" w:rsidP="00B76F04">
                      <w:pPr>
                        <w:ind w:left="3690"/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  <w:r w:rsidRPr="00477FC7"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Why is this important?</w:t>
                      </w:r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477FC7"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What’s the story behind the curve?</w:t>
                      </w:r>
                    </w:p>
                    <w:p w14:paraId="01BC8619" w14:textId="77777777" w:rsidR="00B76F04" w:rsidRDefault="00B76F04" w:rsidP="00B76F04">
                      <w:pPr>
                        <w:ind w:left="3690"/>
                        <w:jc w:val="right"/>
                        <w:rPr>
                          <w:color w:val="FFFFFF" w:themeColor="background1"/>
                          <w:lang w:val="en-US"/>
                        </w:rPr>
                      </w:pPr>
                      <w:r w:rsidRPr="00CE48A6">
                        <w:rPr>
                          <w:color w:val="FFFFFF" w:themeColor="background1"/>
                          <w:lang w:val="en-US"/>
                        </w:rPr>
                        <w:t>What did you do to get the curve going in the right direction? Or, if it’s not, why and what’s your action plan to turn the curv</w:t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t xml:space="preserve">e? </w:t>
                      </w:r>
                    </w:p>
                    <w:p w14:paraId="38712DE5" w14:textId="77777777" w:rsidR="00B76F04" w:rsidRDefault="00B76F04" w:rsidP="00B76F04">
                      <w:pPr>
                        <w:ind w:left="3690"/>
                        <w:jc w:val="right"/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14:paraId="68FA889A" w14:textId="77777777" w:rsidR="00B76F04" w:rsidRDefault="00B76F04" w:rsidP="00B76F04">
                      <w:pPr>
                        <w:spacing w:after="120"/>
                        <w:ind w:left="3690"/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If desired, utilize this space to d</w:t>
                      </w:r>
                      <w:r w:rsidRPr="00D97EB1"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 xml:space="preserve">escribe </w:t>
                      </w:r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a</w:t>
                      </w:r>
                      <w:r w:rsidRPr="00D97EB1"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 xml:space="preserve"> case study </w:t>
                      </w:r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that highlights the impact your program is making, provides context for your findings so far, or showcases a lesson learned.</w:t>
                      </w:r>
                    </w:p>
                    <w:p w14:paraId="6E5767B1" w14:textId="77777777" w:rsidR="00B76F04" w:rsidRDefault="00B76F04" w:rsidP="00B76F04">
                      <w:pPr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2A31D2C9" w14:textId="77777777" w:rsidR="00B76F04" w:rsidRPr="00D97EB1" w:rsidRDefault="00B76F04" w:rsidP="00B76F04">
                      <w:pPr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 xml:space="preserve">For example, share an (anonymous) experience in which a client was engaged in your strategy </w:t>
                      </w:r>
                      <w:proofErr w:type="gramStart"/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or  a</w:t>
                      </w:r>
                      <w:proofErr w:type="gramEnd"/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 xml:space="preserve"> success story/meaningful moment from your project that you can share.</w:t>
                      </w:r>
                      <w:r w:rsidRPr="004C5D81">
                        <w:rPr>
                          <w:noProof/>
                        </w:rPr>
                        <w:t xml:space="preserve"> </w:t>
                      </w:r>
                    </w:p>
                    <w:p w14:paraId="547028A2" w14:textId="77777777" w:rsidR="00B76F04" w:rsidRPr="00CE48A6" w:rsidRDefault="00B76F04" w:rsidP="00B76F04">
                      <w:pPr>
                        <w:jc w:val="right"/>
                        <w:rPr>
                          <w:color w:val="FFFFFF" w:themeColor="background1"/>
                        </w:rPr>
                      </w:pPr>
                    </w:p>
                    <w:p w14:paraId="6DD3B0DB" w14:textId="77777777" w:rsidR="00B76F04" w:rsidRPr="00E32508" w:rsidRDefault="00B76F04" w:rsidP="00B76F04">
                      <w:pP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6D34B1E0" w14:textId="77777777" w:rsidR="00B76F04" w:rsidRDefault="00B76F04" w:rsidP="00B76F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76F0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CE1375E" wp14:editId="6C0FE960">
                <wp:simplePos x="0" y="0"/>
                <wp:positionH relativeFrom="column">
                  <wp:posOffset>408940</wp:posOffset>
                </wp:positionH>
                <wp:positionV relativeFrom="paragraph">
                  <wp:posOffset>720725</wp:posOffset>
                </wp:positionV>
                <wp:extent cx="5998845" cy="2964815"/>
                <wp:effectExtent l="57150" t="19050" r="78105" b="1022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845" cy="296481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34B54A" w14:textId="77777777" w:rsidR="00B76F04" w:rsidRPr="00477FC7" w:rsidRDefault="00B76F04" w:rsidP="00B76F04">
                            <w:pPr>
                              <w:ind w:left="3690"/>
                              <w:jc w:val="right"/>
                              <w:rPr>
                                <w:rFonts w:ascii="Proxima Nova" w:hAnsi="Proxima Nov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477FC7">
                              <w:rPr>
                                <w:rFonts w:ascii="Proxima Nova" w:hAnsi="Proxima Nov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Explain or contextualize this </w:t>
                            </w:r>
                            <w:proofErr w:type="gramStart"/>
                            <w:r w:rsidRPr="00477FC7">
                              <w:rPr>
                                <w:rFonts w:ascii="Proxima Nova" w:hAnsi="Proxima Nova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  <w:t>finding</w:t>
                            </w:r>
                            <w:proofErr w:type="gramEnd"/>
                          </w:p>
                          <w:p w14:paraId="4C1BB70B" w14:textId="77777777" w:rsidR="00B76F04" w:rsidRPr="00477FC7" w:rsidRDefault="00B76F04" w:rsidP="00B76F04">
                            <w:pPr>
                              <w:ind w:left="3690"/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5E49EEB2" w14:textId="77777777" w:rsidR="00B76F04" w:rsidRPr="00477FC7" w:rsidRDefault="00B76F04" w:rsidP="00B76F04">
                            <w:pPr>
                              <w:ind w:left="3690"/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477FC7"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Why is this important?</w:t>
                            </w: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77FC7"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What’s the story behind the curve?</w:t>
                            </w:r>
                          </w:p>
                          <w:p w14:paraId="55570A5D" w14:textId="77777777" w:rsidR="00B76F04" w:rsidRDefault="00B76F04" w:rsidP="00B76F04">
                            <w:pPr>
                              <w:ind w:left="3690"/>
                              <w:jc w:val="righ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CE48A6">
                              <w:rPr>
                                <w:color w:val="FFFFFF" w:themeColor="background1"/>
                                <w:lang w:val="en-US"/>
                              </w:rPr>
                              <w:t>What did you do to get the curve going in the right direction? Or, if it’s not, why and what’s your action plan to turn the curv</w:t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 xml:space="preserve">e? </w:t>
                            </w:r>
                          </w:p>
                          <w:p w14:paraId="07357A9D" w14:textId="77777777" w:rsidR="00B76F04" w:rsidRDefault="00B76F04" w:rsidP="00B76F04">
                            <w:pPr>
                              <w:ind w:left="3690"/>
                              <w:jc w:val="righ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29AD90EF" w14:textId="77777777" w:rsidR="00B76F04" w:rsidRDefault="00B76F04" w:rsidP="00B76F04">
                            <w:pPr>
                              <w:spacing w:after="120"/>
                              <w:ind w:left="3690"/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If desired, utilize this space to d</w:t>
                            </w:r>
                            <w:r w:rsidRPr="00D97EB1"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escribe </w:t>
                            </w: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a</w:t>
                            </w:r>
                            <w:r w:rsidRPr="00D97EB1"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case study </w:t>
                            </w: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that highlights the impact your program is making, provides context for your findings so far, or showcases a lesson learned.</w:t>
                            </w:r>
                          </w:p>
                          <w:p w14:paraId="029DE7A3" w14:textId="77777777" w:rsidR="00B76F04" w:rsidRDefault="00B76F04" w:rsidP="00B76F04">
                            <w:pPr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7ECBFE46" w14:textId="0F211589" w:rsidR="00B76F04" w:rsidRPr="00D97EB1" w:rsidRDefault="00B76F04" w:rsidP="00B76F04">
                            <w:pPr>
                              <w:jc w:val="right"/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  <w:t>For example, share an (anonymous) experience in which a client was engaged in your strategy or a success story/meaningful moment from your project that you can share.</w:t>
                            </w:r>
                            <w:r w:rsidRPr="004C5D8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2E6CE1F" w14:textId="77777777" w:rsidR="00B76F04" w:rsidRPr="00CE48A6" w:rsidRDefault="00B76F04" w:rsidP="00B76F04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B7E746C" w14:textId="77777777" w:rsidR="00B76F04" w:rsidRPr="00E32508" w:rsidRDefault="00B76F04" w:rsidP="00B76F04">
                            <w:pPr>
                              <w:rPr>
                                <w:rFonts w:ascii="Proxima Nova" w:hAnsi="Proxima Nova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5D452222" w14:textId="77777777" w:rsidR="00B76F04" w:rsidRDefault="00B76F04" w:rsidP="00B76F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1375E" id="Rectangle 3" o:spid="_x0000_s1037" style="position:absolute;margin-left:32.2pt;margin-top:56.75pt;width:472.35pt;height:233.4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" fillcolor="#595959">
                <v:shadow on="t" color="black" opacity="22937f" origin=",.5" offset="0,.63889mm"/>
                <v:textbox>
                  <w:txbxContent>
                    <w:p w14:paraId="4734B54A" w14:textId="77777777" w:rsidR="00B76F04" w:rsidRPr="00477FC7" w:rsidRDefault="00B76F04" w:rsidP="00B76F04">
                      <w:pPr>
                        <w:ind w:left="3690"/>
                        <w:jc w:val="right"/>
                        <w:rPr>
                          <w:rFonts w:ascii="Proxima Nova" w:hAnsi="Proxima Nov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477FC7">
                        <w:rPr>
                          <w:rFonts w:ascii="Proxima Nova" w:hAnsi="Proxima Nov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  <w:t xml:space="preserve">Explain or contextualize this </w:t>
                      </w:r>
                      <w:proofErr w:type="gramStart"/>
                      <w:r w:rsidRPr="00477FC7">
                        <w:rPr>
                          <w:rFonts w:ascii="Proxima Nova" w:hAnsi="Proxima Nova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  <w:t>finding</w:t>
                      </w:r>
                      <w:proofErr w:type="gramEnd"/>
                    </w:p>
                    <w:p w14:paraId="4C1BB70B" w14:textId="77777777" w:rsidR="00B76F04" w:rsidRPr="00477FC7" w:rsidRDefault="00B76F04" w:rsidP="00B76F04">
                      <w:pPr>
                        <w:ind w:left="3690"/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5E49EEB2" w14:textId="77777777" w:rsidR="00B76F04" w:rsidRPr="00477FC7" w:rsidRDefault="00B76F04" w:rsidP="00B76F04">
                      <w:pPr>
                        <w:ind w:left="3690"/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  <w:r w:rsidRPr="00477FC7"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Why is this important?</w:t>
                      </w:r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477FC7"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What’s the story behind the curve?</w:t>
                      </w:r>
                    </w:p>
                    <w:p w14:paraId="55570A5D" w14:textId="77777777" w:rsidR="00B76F04" w:rsidRDefault="00B76F04" w:rsidP="00B76F04">
                      <w:pPr>
                        <w:ind w:left="3690"/>
                        <w:jc w:val="right"/>
                        <w:rPr>
                          <w:color w:val="FFFFFF" w:themeColor="background1"/>
                          <w:lang w:val="en-US"/>
                        </w:rPr>
                      </w:pPr>
                      <w:r w:rsidRPr="00CE48A6">
                        <w:rPr>
                          <w:color w:val="FFFFFF" w:themeColor="background1"/>
                          <w:lang w:val="en-US"/>
                        </w:rPr>
                        <w:t>What did you do to get the curve going in the right direction? Or, if it’s not, why and what’s your action plan to turn the curv</w:t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t xml:space="preserve">e? </w:t>
                      </w:r>
                    </w:p>
                    <w:p w14:paraId="07357A9D" w14:textId="77777777" w:rsidR="00B76F04" w:rsidRDefault="00B76F04" w:rsidP="00B76F04">
                      <w:pPr>
                        <w:ind w:left="3690"/>
                        <w:jc w:val="right"/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14:paraId="29AD90EF" w14:textId="77777777" w:rsidR="00B76F04" w:rsidRDefault="00B76F04" w:rsidP="00B76F04">
                      <w:pPr>
                        <w:spacing w:after="120"/>
                        <w:ind w:left="3690"/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If desired, utilize this space to d</w:t>
                      </w:r>
                      <w:r w:rsidRPr="00D97EB1"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 xml:space="preserve">escribe </w:t>
                      </w:r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a</w:t>
                      </w:r>
                      <w:r w:rsidRPr="00D97EB1"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 xml:space="preserve"> case study </w:t>
                      </w:r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that highlights the impact your program is making, provides context for your findings so far, or showcases a lesson learned.</w:t>
                      </w:r>
                    </w:p>
                    <w:p w14:paraId="029DE7A3" w14:textId="77777777" w:rsidR="00B76F04" w:rsidRDefault="00B76F04" w:rsidP="00B76F04">
                      <w:pPr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7ECBFE46" w14:textId="0F211589" w:rsidR="00B76F04" w:rsidRPr="00D97EB1" w:rsidRDefault="00B76F04" w:rsidP="00B76F04">
                      <w:pPr>
                        <w:jc w:val="right"/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  <w: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  <w:t>For example, share an (anonymous) experience in which a client was engaged in your strategy or a success story/meaningful moment from your project that you can share.</w:t>
                      </w:r>
                      <w:r w:rsidRPr="004C5D81">
                        <w:rPr>
                          <w:noProof/>
                        </w:rPr>
                        <w:t xml:space="preserve"> </w:t>
                      </w:r>
                    </w:p>
                    <w:p w14:paraId="72E6CE1F" w14:textId="77777777" w:rsidR="00B76F04" w:rsidRPr="00CE48A6" w:rsidRDefault="00B76F04" w:rsidP="00B76F04">
                      <w:pPr>
                        <w:jc w:val="right"/>
                        <w:rPr>
                          <w:color w:val="FFFFFF" w:themeColor="background1"/>
                        </w:rPr>
                      </w:pPr>
                    </w:p>
                    <w:p w14:paraId="1B7E746C" w14:textId="77777777" w:rsidR="00B76F04" w:rsidRPr="00E32508" w:rsidRDefault="00B76F04" w:rsidP="00B76F04">
                      <w:pPr>
                        <w:rPr>
                          <w:rFonts w:ascii="Proxima Nova" w:hAnsi="Proxima Nova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5D452222" w14:textId="77777777" w:rsidR="00B76F04" w:rsidRDefault="00B76F04" w:rsidP="00B76F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76F04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879FEF3" wp14:editId="47449865">
                <wp:simplePos x="0" y="0"/>
                <wp:positionH relativeFrom="column">
                  <wp:posOffset>-323850</wp:posOffset>
                </wp:positionH>
                <wp:positionV relativeFrom="paragraph">
                  <wp:posOffset>969645</wp:posOffset>
                </wp:positionV>
                <wp:extent cx="3105150" cy="16002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816DB" w14:textId="77777777" w:rsidR="00012281" w:rsidRDefault="00012281" w:rsidP="00012281">
                            <w:r>
                              <w:t>(Add your chart 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9FEF3" id="_x0000_s1038" type="#_x0000_t202" style="position:absolute;margin-left:-25.5pt;margin-top:76.35pt;width:244.5pt;height:12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">
                <v:textbox>
                  <w:txbxContent>
                    <w:p w14:paraId="7B5816DB" w14:textId="77777777" w:rsidR="00012281" w:rsidRDefault="00012281" w:rsidP="00012281">
                      <w:r>
                        <w:t>(Add your chart here)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F0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03AD05" wp14:editId="6CE28E2C">
                <wp:simplePos x="0" y="0"/>
                <wp:positionH relativeFrom="column">
                  <wp:posOffset>-362585</wp:posOffset>
                </wp:positionH>
                <wp:positionV relativeFrom="paragraph">
                  <wp:posOffset>428625</wp:posOffset>
                </wp:positionV>
                <wp:extent cx="3209925" cy="428625"/>
                <wp:effectExtent l="0" t="0" r="9525" b="952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28625"/>
                        </a:xfrm>
                        <a:prstGeom prst="roundRect">
                          <a:avLst/>
                        </a:prstGeom>
                        <a:solidFill>
                          <a:srgbClr val="C520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9C3C5" w14:textId="77777777" w:rsidR="00012281" w:rsidRPr="00293DCC" w:rsidRDefault="00012281" w:rsidP="00012281">
                            <w:pPr>
                              <w:rPr>
                                <w:rFonts w:ascii="Proxima Nova" w:hAnsi="Proxima Nova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32"/>
                                <w:szCs w:val="32"/>
                              </w:rPr>
                              <w:t>Headline RBA Measure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3AD05" id="Rectangle: Rounded Corners 6" o:spid="_x0000_s1039" style="position:absolute;margin-left:-28.55pt;margin-top:33.75pt;width:252.7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" fillcolor="#c5203f" stroked="f" strokeweight="2pt">
                <v:textbox>
                  <w:txbxContent>
                    <w:p w14:paraId="1579C3C5" w14:textId="77777777" w:rsidR="00012281" w:rsidRPr="00293DCC" w:rsidRDefault="00012281" w:rsidP="00012281">
                      <w:pPr>
                        <w:rPr>
                          <w:rFonts w:ascii="Proxima Nova" w:hAnsi="Proxima Nova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sz w:val="32"/>
                          <w:szCs w:val="32"/>
                        </w:rPr>
                        <w:t>Headline RBA Measure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37E77" w:rsidSect="00637E77">
      <w:footerReference w:type="default" r:id="rId9"/>
      <w:footerReference w:type="first" r:id="rId10"/>
      <w:pgSz w:w="12240" w:h="15840"/>
      <w:pgMar w:top="72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11B6" w14:textId="77777777" w:rsidR="001F7398" w:rsidRDefault="001F7398">
      <w:pPr>
        <w:spacing w:line="240" w:lineRule="auto"/>
      </w:pPr>
      <w:r>
        <w:separator/>
      </w:r>
    </w:p>
  </w:endnote>
  <w:endnote w:type="continuationSeparator" w:id="0">
    <w:p w14:paraId="45A3D4D7" w14:textId="77777777" w:rsidR="001F7398" w:rsidRDefault="001F7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Essonnes Text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oxima Nova Ligh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Cond Ligh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5D29" w14:textId="6F9FA2A7" w:rsidR="00637E77" w:rsidRPr="00637E77" w:rsidRDefault="00637E77">
    <w:pPr>
      <w:pStyle w:val="Footer"/>
      <w:rPr>
        <w:rFonts w:ascii="Proxima Nova Cond Light" w:hAnsi="Proxima Nova Cond Light"/>
        <w:i/>
        <w:iCs/>
      </w:rPr>
    </w:pPr>
    <w:r>
      <w:rPr>
        <w:rFonts w:ascii="Proxima Nova Cond Light" w:hAnsi="Proxima Nova Cond Light"/>
        <w:i/>
        <w:iCs/>
      </w:rPr>
      <w:t xml:space="preserve">          </w:t>
    </w:r>
    <w:r w:rsidRPr="0031658F">
      <w:rPr>
        <w:rFonts w:ascii="Proxima Nova Cond Light" w:hAnsi="Proxima Nova Cond Light"/>
        <w:i/>
        <w:iCs/>
      </w:rPr>
      <w:t>For questions about th</w:t>
    </w:r>
    <w:r>
      <w:rPr>
        <w:rFonts w:ascii="Proxima Nova Cond Light" w:hAnsi="Proxima Nova Cond Light"/>
        <w:i/>
        <w:iCs/>
      </w:rPr>
      <w:t>e data provided here</w:t>
    </w:r>
    <w:r w:rsidRPr="0031658F">
      <w:rPr>
        <w:rFonts w:ascii="Proxima Nova Cond Light" w:hAnsi="Proxima Nova Cond Light"/>
        <w:i/>
        <w:iCs/>
      </w:rPr>
      <w:t xml:space="preserve">, contact </w:t>
    </w:r>
    <w:r w:rsidRPr="00BB01B6">
      <w:rPr>
        <w:rFonts w:ascii="Proxima Nova Cond Light" w:hAnsi="Proxima Nova Cond Light"/>
        <w:i/>
        <w:iCs/>
      </w:rPr>
      <w:t>[Name] at [Email]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A6E8" w14:textId="3AEDB47A" w:rsidR="00637E77" w:rsidRPr="0031658F" w:rsidRDefault="00637E77" w:rsidP="00637E77">
    <w:pPr>
      <w:pStyle w:val="Footer"/>
      <w:rPr>
        <w:rFonts w:ascii="Proxima Nova Cond Light" w:hAnsi="Proxima Nova Cond Light"/>
        <w:i/>
        <w:iCs/>
      </w:rPr>
    </w:pPr>
    <w:r>
      <w:rPr>
        <w:rFonts w:ascii="Proxima Nova Cond Light" w:hAnsi="Proxima Nova Cond Light"/>
        <w:i/>
        <w:iCs/>
      </w:rPr>
      <w:t xml:space="preserve">          </w:t>
    </w:r>
    <w:r w:rsidRPr="0031658F">
      <w:rPr>
        <w:rFonts w:ascii="Proxima Nova Cond Light" w:hAnsi="Proxima Nova Cond Light"/>
        <w:i/>
        <w:iCs/>
      </w:rPr>
      <w:t>For questions about th</w:t>
    </w:r>
    <w:r>
      <w:rPr>
        <w:rFonts w:ascii="Proxima Nova Cond Light" w:hAnsi="Proxima Nova Cond Light"/>
        <w:i/>
        <w:iCs/>
      </w:rPr>
      <w:t>e data provided here</w:t>
    </w:r>
    <w:r w:rsidRPr="0031658F">
      <w:rPr>
        <w:rFonts w:ascii="Proxima Nova Cond Light" w:hAnsi="Proxima Nova Cond Light"/>
        <w:i/>
        <w:iCs/>
      </w:rPr>
      <w:t xml:space="preserve">, contact </w:t>
    </w:r>
    <w:r w:rsidRPr="00BB01B6">
      <w:rPr>
        <w:rFonts w:ascii="Proxima Nova Cond Light" w:hAnsi="Proxima Nova Cond Light"/>
        <w:i/>
        <w:iCs/>
      </w:rPr>
      <w:t>[Name] at [Email]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7762" w14:textId="77777777" w:rsidR="001F7398" w:rsidRDefault="001F7398">
      <w:pPr>
        <w:spacing w:line="240" w:lineRule="auto"/>
      </w:pPr>
      <w:r>
        <w:separator/>
      </w:r>
    </w:p>
  </w:footnote>
  <w:footnote w:type="continuationSeparator" w:id="0">
    <w:p w14:paraId="6D8BC322" w14:textId="77777777" w:rsidR="001F7398" w:rsidRDefault="001F73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FC6"/>
    <w:multiLevelType w:val="hybridMultilevel"/>
    <w:tmpl w:val="0D1A093C"/>
    <w:lvl w:ilvl="0" w:tplc="AD9CDC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2613"/>
    <w:multiLevelType w:val="multilevel"/>
    <w:tmpl w:val="89C6FE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74E75EE"/>
    <w:multiLevelType w:val="multilevel"/>
    <w:tmpl w:val="C3AE6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703B74"/>
    <w:multiLevelType w:val="hybridMultilevel"/>
    <w:tmpl w:val="0A327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8339B0"/>
    <w:multiLevelType w:val="multilevel"/>
    <w:tmpl w:val="B0B22A2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1B9D0DF7"/>
    <w:multiLevelType w:val="hybridMultilevel"/>
    <w:tmpl w:val="F670D12E"/>
    <w:lvl w:ilvl="0" w:tplc="87EE54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853534"/>
    <w:multiLevelType w:val="multilevel"/>
    <w:tmpl w:val="A6C67A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A9D0CC9"/>
    <w:multiLevelType w:val="hybridMultilevel"/>
    <w:tmpl w:val="4ED83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A955B9"/>
    <w:multiLevelType w:val="multilevel"/>
    <w:tmpl w:val="9F282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4960DA"/>
    <w:multiLevelType w:val="multilevel"/>
    <w:tmpl w:val="B77C900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3CEC61E2"/>
    <w:multiLevelType w:val="hybridMultilevel"/>
    <w:tmpl w:val="DCB0C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285906"/>
    <w:multiLevelType w:val="multilevel"/>
    <w:tmpl w:val="0CA8D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B573C5"/>
    <w:multiLevelType w:val="hybridMultilevel"/>
    <w:tmpl w:val="868E6C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53496"/>
    <w:multiLevelType w:val="hybridMultilevel"/>
    <w:tmpl w:val="9E243B44"/>
    <w:lvl w:ilvl="0" w:tplc="A658E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90551"/>
    <w:multiLevelType w:val="multilevel"/>
    <w:tmpl w:val="2BF2326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A995E45"/>
    <w:multiLevelType w:val="multilevel"/>
    <w:tmpl w:val="8CFE53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AFE1790"/>
    <w:multiLevelType w:val="hybridMultilevel"/>
    <w:tmpl w:val="2E5E48F8"/>
    <w:lvl w:ilvl="0" w:tplc="87EE5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B28FB"/>
    <w:multiLevelType w:val="multilevel"/>
    <w:tmpl w:val="D1B47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6E926B1"/>
    <w:multiLevelType w:val="hybridMultilevel"/>
    <w:tmpl w:val="DF5A0A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1B6F50"/>
    <w:multiLevelType w:val="multilevel"/>
    <w:tmpl w:val="22465C1A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0" w15:restartNumberingAfterBreak="0">
    <w:nsid w:val="7E153D08"/>
    <w:multiLevelType w:val="hybridMultilevel"/>
    <w:tmpl w:val="5E9E4DE6"/>
    <w:lvl w:ilvl="0" w:tplc="87EE5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5317">
    <w:abstractNumId w:val="9"/>
  </w:num>
  <w:num w:numId="2" w16cid:durableId="959604287">
    <w:abstractNumId w:val="15"/>
  </w:num>
  <w:num w:numId="3" w16cid:durableId="2069109783">
    <w:abstractNumId w:val="8"/>
  </w:num>
  <w:num w:numId="4" w16cid:durableId="1167551835">
    <w:abstractNumId w:val="4"/>
  </w:num>
  <w:num w:numId="5" w16cid:durableId="1091124411">
    <w:abstractNumId w:val="19"/>
  </w:num>
  <w:num w:numId="6" w16cid:durableId="1859614201">
    <w:abstractNumId w:val="14"/>
  </w:num>
  <w:num w:numId="7" w16cid:durableId="1958871340">
    <w:abstractNumId w:val="17"/>
  </w:num>
  <w:num w:numId="8" w16cid:durableId="1929340293">
    <w:abstractNumId w:val="6"/>
  </w:num>
  <w:num w:numId="9" w16cid:durableId="1947928277">
    <w:abstractNumId w:val="11"/>
  </w:num>
  <w:num w:numId="10" w16cid:durableId="177432572">
    <w:abstractNumId w:val="3"/>
  </w:num>
  <w:num w:numId="11" w16cid:durableId="1082220408">
    <w:abstractNumId w:val="10"/>
  </w:num>
  <w:num w:numId="12" w16cid:durableId="1881437202">
    <w:abstractNumId w:val="7"/>
  </w:num>
  <w:num w:numId="13" w16cid:durableId="187254794">
    <w:abstractNumId w:val="2"/>
  </w:num>
  <w:num w:numId="14" w16cid:durableId="1713773861">
    <w:abstractNumId w:val="1"/>
  </w:num>
  <w:num w:numId="15" w16cid:durableId="734205978">
    <w:abstractNumId w:val="0"/>
  </w:num>
  <w:num w:numId="16" w16cid:durableId="19599123">
    <w:abstractNumId w:val="20"/>
  </w:num>
  <w:num w:numId="17" w16cid:durableId="552229234">
    <w:abstractNumId w:val="12"/>
  </w:num>
  <w:num w:numId="18" w16cid:durableId="1317412562">
    <w:abstractNumId w:val="5"/>
  </w:num>
  <w:num w:numId="19" w16cid:durableId="547492900">
    <w:abstractNumId w:val="18"/>
  </w:num>
  <w:num w:numId="20" w16cid:durableId="522717910">
    <w:abstractNumId w:val="16"/>
  </w:num>
  <w:num w:numId="21" w16cid:durableId="11488595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790"/>
    <w:rsid w:val="00012281"/>
    <w:rsid w:val="00045925"/>
    <w:rsid w:val="00047CF6"/>
    <w:rsid w:val="0005459A"/>
    <w:rsid w:val="000565C4"/>
    <w:rsid w:val="00061CB4"/>
    <w:rsid w:val="00083F5F"/>
    <w:rsid w:val="000957F2"/>
    <w:rsid w:val="000B659A"/>
    <w:rsid w:val="000D7AD7"/>
    <w:rsid w:val="000E1292"/>
    <w:rsid w:val="000E27D6"/>
    <w:rsid w:val="000E403B"/>
    <w:rsid w:val="000F785E"/>
    <w:rsid w:val="00112EDA"/>
    <w:rsid w:val="00115808"/>
    <w:rsid w:val="00141E02"/>
    <w:rsid w:val="00163C45"/>
    <w:rsid w:val="00192F65"/>
    <w:rsid w:val="001A219C"/>
    <w:rsid w:val="001A4152"/>
    <w:rsid w:val="001D3588"/>
    <w:rsid w:val="001D7139"/>
    <w:rsid w:val="001F0341"/>
    <w:rsid w:val="001F7398"/>
    <w:rsid w:val="002417BA"/>
    <w:rsid w:val="0026715A"/>
    <w:rsid w:val="00273E64"/>
    <w:rsid w:val="002743A8"/>
    <w:rsid w:val="002845DB"/>
    <w:rsid w:val="00290329"/>
    <w:rsid w:val="002C1DCA"/>
    <w:rsid w:val="002D59F8"/>
    <w:rsid w:val="002F03CF"/>
    <w:rsid w:val="002F3346"/>
    <w:rsid w:val="002F72C0"/>
    <w:rsid w:val="0031658F"/>
    <w:rsid w:val="00334BFA"/>
    <w:rsid w:val="0034196B"/>
    <w:rsid w:val="00351CE9"/>
    <w:rsid w:val="00356926"/>
    <w:rsid w:val="003A1DDB"/>
    <w:rsid w:val="003B1B37"/>
    <w:rsid w:val="003C07C7"/>
    <w:rsid w:val="003C705D"/>
    <w:rsid w:val="003D2205"/>
    <w:rsid w:val="003E7D40"/>
    <w:rsid w:val="00433037"/>
    <w:rsid w:val="004658EB"/>
    <w:rsid w:val="00477FC7"/>
    <w:rsid w:val="00484833"/>
    <w:rsid w:val="00485F32"/>
    <w:rsid w:val="00487D6A"/>
    <w:rsid w:val="004906B2"/>
    <w:rsid w:val="004C2E9E"/>
    <w:rsid w:val="004C5D81"/>
    <w:rsid w:val="004E1938"/>
    <w:rsid w:val="004E2BA0"/>
    <w:rsid w:val="004E3BFA"/>
    <w:rsid w:val="0050031C"/>
    <w:rsid w:val="0050373D"/>
    <w:rsid w:val="00527819"/>
    <w:rsid w:val="00542E34"/>
    <w:rsid w:val="005472AD"/>
    <w:rsid w:val="00552A9F"/>
    <w:rsid w:val="00561E0A"/>
    <w:rsid w:val="00571135"/>
    <w:rsid w:val="005A1047"/>
    <w:rsid w:val="005E18FF"/>
    <w:rsid w:val="005F119B"/>
    <w:rsid w:val="005F6322"/>
    <w:rsid w:val="0062129D"/>
    <w:rsid w:val="00630209"/>
    <w:rsid w:val="0063413E"/>
    <w:rsid w:val="00637E77"/>
    <w:rsid w:val="00647ABB"/>
    <w:rsid w:val="00672236"/>
    <w:rsid w:val="006A24EB"/>
    <w:rsid w:val="006B068E"/>
    <w:rsid w:val="006E49DC"/>
    <w:rsid w:val="006F5730"/>
    <w:rsid w:val="007231F4"/>
    <w:rsid w:val="0075013B"/>
    <w:rsid w:val="0075186F"/>
    <w:rsid w:val="00751E5A"/>
    <w:rsid w:val="007527B6"/>
    <w:rsid w:val="007575B7"/>
    <w:rsid w:val="007641E6"/>
    <w:rsid w:val="00786B91"/>
    <w:rsid w:val="007A6EAD"/>
    <w:rsid w:val="007B3603"/>
    <w:rsid w:val="007D7DBB"/>
    <w:rsid w:val="007F1DD3"/>
    <w:rsid w:val="00801C22"/>
    <w:rsid w:val="00812659"/>
    <w:rsid w:val="008131CC"/>
    <w:rsid w:val="00824CAB"/>
    <w:rsid w:val="00850D91"/>
    <w:rsid w:val="0086799C"/>
    <w:rsid w:val="00876312"/>
    <w:rsid w:val="008B752A"/>
    <w:rsid w:val="008C23D3"/>
    <w:rsid w:val="008D6CB2"/>
    <w:rsid w:val="008E3765"/>
    <w:rsid w:val="008F5649"/>
    <w:rsid w:val="00921183"/>
    <w:rsid w:val="009275F8"/>
    <w:rsid w:val="00932E3B"/>
    <w:rsid w:val="00966BCB"/>
    <w:rsid w:val="00975CC9"/>
    <w:rsid w:val="00987BD9"/>
    <w:rsid w:val="009E7CC3"/>
    <w:rsid w:val="009F1575"/>
    <w:rsid w:val="00A47ED0"/>
    <w:rsid w:val="00A53FA3"/>
    <w:rsid w:val="00A5787C"/>
    <w:rsid w:val="00A61556"/>
    <w:rsid w:val="00A64A80"/>
    <w:rsid w:val="00A800EA"/>
    <w:rsid w:val="00A84415"/>
    <w:rsid w:val="00A90B0E"/>
    <w:rsid w:val="00AA20FC"/>
    <w:rsid w:val="00AC1D9E"/>
    <w:rsid w:val="00AC5F4A"/>
    <w:rsid w:val="00AC6E9B"/>
    <w:rsid w:val="00AE110B"/>
    <w:rsid w:val="00AF6909"/>
    <w:rsid w:val="00B00C1D"/>
    <w:rsid w:val="00B26390"/>
    <w:rsid w:val="00B50F76"/>
    <w:rsid w:val="00B66A02"/>
    <w:rsid w:val="00B76F04"/>
    <w:rsid w:val="00B82A04"/>
    <w:rsid w:val="00B940F3"/>
    <w:rsid w:val="00B9413C"/>
    <w:rsid w:val="00BB01B6"/>
    <w:rsid w:val="00BB067D"/>
    <w:rsid w:val="00BC32FA"/>
    <w:rsid w:val="00BE5A49"/>
    <w:rsid w:val="00C243CE"/>
    <w:rsid w:val="00C25180"/>
    <w:rsid w:val="00C52886"/>
    <w:rsid w:val="00C56910"/>
    <w:rsid w:val="00C62C2F"/>
    <w:rsid w:val="00C67C5C"/>
    <w:rsid w:val="00C776E3"/>
    <w:rsid w:val="00C86753"/>
    <w:rsid w:val="00C90740"/>
    <w:rsid w:val="00C94949"/>
    <w:rsid w:val="00CB11E6"/>
    <w:rsid w:val="00CB39B2"/>
    <w:rsid w:val="00CD51E2"/>
    <w:rsid w:val="00CE19AA"/>
    <w:rsid w:val="00CE38FE"/>
    <w:rsid w:val="00CE48A6"/>
    <w:rsid w:val="00CE684E"/>
    <w:rsid w:val="00CE78B9"/>
    <w:rsid w:val="00D03E23"/>
    <w:rsid w:val="00D21997"/>
    <w:rsid w:val="00D25F67"/>
    <w:rsid w:val="00D26F55"/>
    <w:rsid w:val="00D65F93"/>
    <w:rsid w:val="00D703D9"/>
    <w:rsid w:val="00D76A08"/>
    <w:rsid w:val="00DA4E55"/>
    <w:rsid w:val="00DB6A43"/>
    <w:rsid w:val="00DC1ACD"/>
    <w:rsid w:val="00DC6790"/>
    <w:rsid w:val="00DC7D64"/>
    <w:rsid w:val="00DC7EFA"/>
    <w:rsid w:val="00E07034"/>
    <w:rsid w:val="00E32508"/>
    <w:rsid w:val="00E348C1"/>
    <w:rsid w:val="00E34EB2"/>
    <w:rsid w:val="00E4008D"/>
    <w:rsid w:val="00E560B9"/>
    <w:rsid w:val="00E6799C"/>
    <w:rsid w:val="00E85348"/>
    <w:rsid w:val="00EB3E11"/>
    <w:rsid w:val="00EC2792"/>
    <w:rsid w:val="00EC4396"/>
    <w:rsid w:val="00EC4A4F"/>
    <w:rsid w:val="00EF43B2"/>
    <w:rsid w:val="00EF682C"/>
    <w:rsid w:val="00F01B9B"/>
    <w:rsid w:val="00F02E76"/>
    <w:rsid w:val="00F16AC7"/>
    <w:rsid w:val="00F60DC3"/>
    <w:rsid w:val="00F64F7D"/>
    <w:rsid w:val="00FA3F94"/>
    <w:rsid w:val="00FB00E2"/>
    <w:rsid w:val="00FB5D4A"/>
    <w:rsid w:val="00FE3A16"/>
    <w:rsid w:val="00FE76AE"/>
    <w:rsid w:val="00FF3FDE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E3B6F"/>
  <w15:docId w15:val="{81726ACA-9A1D-4DB0-9429-582609F9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81"/>
  </w:style>
  <w:style w:type="paragraph" w:styleId="Heading1">
    <w:name w:val="heading 1"/>
    <w:basedOn w:val="Normal"/>
    <w:next w:val="Normal"/>
    <w:uiPriority w:val="9"/>
    <w:qFormat/>
    <w:rsid w:val="00AC1D9E"/>
    <w:pPr>
      <w:pBdr>
        <w:top w:val="single" w:sz="24" w:space="1" w:color="1E2C5D"/>
        <w:left w:val="single" w:sz="24" w:space="4" w:color="1E2C5D"/>
        <w:bottom w:val="single" w:sz="24" w:space="1" w:color="1E2C5D"/>
        <w:right w:val="single" w:sz="24" w:space="4" w:color="1E2C5D"/>
      </w:pBdr>
      <w:shd w:val="clear" w:color="auto" w:fill="1E2C5D"/>
      <w:outlineLvl w:val="0"/>
    </w:pPr>
    <w:rPr>
      <w:rFonts w:ascii="Proxima Nova" w:hAnsi="Proxima Nova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542E34"/>
    <w:pPr>
      <w:spacing w:after="120"/>
      <w:outlineLvl w:val="1"/>
    </w:pPr>
    <w:rPr>
      <w:rFonts w:ascii="Proxima Nova" w:hAnsi="Proxima Nova"/>
      <w:iCs/>
      <w:color w:val="1E2C5D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50373D"/>
    <w:pPr>
      <w:keepNext/>
      <w:keepLines/>
      <w:spacing w:before="320" w:after="80"/>
      <w:outlineLvl w:val="2"/>
    </w:pPr>
    <w:rPr>
      <w:rFonts w:ascii="Essonnes Text" w:hAnsi="Essonnes Text"/>
      <w:i/>
      <w:iCs/>
      <w:color w:val="1E2C5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C7EFA"/>
    <w:pPr>
      <w:ind w:left="720"/>
      <w:contextualSpacing/>
    </w:pPr>
  </w:style>
  <w:style w:type="character" w:customStyle="1" w:styleId="notion-enable-hover">
    <w:name w:val="notion-enable-hover"/>
    <w:basedOn w:val="DefaultParagraphFont"/>
    <w:rsid w:val="007B3603"/>
  </w:style>
  <w:style w:type="character" w:styleId="CommentReference">
    <w:name w:val="annotation reference"/>
    <w:basedOn w:val="DefaultParagraphFont"/>
    <w:uiPriority w:val="99"/>
    <w:semiHidden/>
    <w:unhideWhenUsed/>
    <w:rsid w:val="002C1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1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DC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15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575"/>
  </w:style>
  <w:style w:type="paragraph" w:styleId="Footer">
    <w:name w:val="footer"/>
    <w:basedOn w:val="Normal"/>
    <w:link w:val="FooterChar"/>
    <w:uiPriority w:val="99"/>
    <w:unhideWhenUsed/>
    <w:rsid w:val="009F15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575"/>
  </w:style>
  <w:style w:type="paragraph" w:styleId="NoSpacing">
    <w:name w:val="No Spacing"/>
    <w:link w:val="NoSpacingChar"/>
    <w:uiPriority w:val="1"/>
    <w:qFormat/>
    <w:rsid w:val="00DC1ACD"/>
    <w:pPr>
      <w:spacing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1ACD"/>
    <w:rPr>
      <w:rFonts w:asciiTheme="minorHAnsi" w:eastAsiaTheme="minorEastAsia" w:hAnsiTheme="minorHAnsi" w:cstheme="minorBidi"/>
      <w:lang w:val="en-US"/>
    </w:rPr>
  </w:style>
  <w:style w:type="table" w:styleId="TableGrid">
    <w:name w:val="Table Grid"/>
    <w:basedOn w:val="TableNormal"/>
    <w:uiPriority w:val="39"/>
    <w:rsid w:val="00932E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CE19AA"/>
    <w:rPr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CE19AA"/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F64F7D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F1D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0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1843">
                                  <w:marLeft w:val="-24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183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76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60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25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EA65A2-D67C-4A51-BD1A-EA2B7F93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Gilead Oncology Giving Program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Gilead Oncology Giving Program</dc:title>
  <dc:subject>DRAFT</dc:subject>
  <dc:creator>Dara Geckeler</dc:creator>
  <cp:lastModifiedBy>Sara Durán</cp:lastModifiedBy>
  <cp:revision>14</cp:revision>
  <dcterms:created xsi:type="dcterms:W3CDTF">2023-03-22T18:16:00Z</dcterms:created>
  <dcterms:modified xsi:type="dcterms:W3CDTF">2023-04-05T16:07:00Z</dcterms:modified>
</cp:coreProperties>
</file>